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C41F4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C41F4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452CAA" w:rsidRPr="00513A12" w:rsidRDefault="00452CAA" w:rsidP="001C41F4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2CAA" w:rsidRPr="00513A12" w:rsidRDefault="00720027" w:rsidP="0072002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13A12">
        <w:rPr>
          <w:rFonts w:ascii="Times New Roman" w:hAnsi="Times New Roman"/>
          <w:sz w:val="26"/>
          <w:szCs w:val="26"/>
          <w:lang w:eastAsia="ru-RU"/>
        </w:rPr>
        <w:t>«07</w:t>
      </w:r>
      <w:r w:rsidR="00452CAA" w:rsidRPr="00513A12">
        <w:rPr>
          <w:rFonts w:ascii="Times New Roman" w:hAnsi="Times New Roman"/>
          <w:sz w:val="26"/>
          <w:szCs w:val="26"/>
          <w:lang w:eastAsia="ru-RU"/>
        </w:rPr>
        <w:t>»</w:t>
      </w:r>
      <w:r w:rsidR="003C2457" w:rsidRPr="00513A1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3A12">
        <w:rPr>
          <w:rFonts w:ascii="Times New Roman" w:hAnsi="Times New Roman"/>
          <w:sz w:val="26"/>
          <w:szCs w:val="26"/>
          <w:lang w:eastAsia="ru-RU"/>
        </w:rPr>
        <w:t>июня</w:t>
      </w:r>
      <w:r w:rsidR="003C2457" w:rsidRPr="00513A1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2CAA" w:rsidRPr="00513A12">
        <w:rPr>
          <w:rFonts w:ascii="Times New Roman" w:hAnsi="Times New Roman"/>
          <w:sz w:val="26"/>
          <w:szCs w:val="26"/>
          <w:lang w:eastAsia="ru-RU"/>
        </w:rPr>
        <w:t>20</w:t>
      </w:r>
      <w:r w:rsidRPr="00513A12">
        <w:rPr>
          <w:rFonts w:ascii="Times New Roman" w:hAnsi="Times New Roman"/>
          <w:sz w:val="26"/>
          <w:szCs w:val="26"/>
          <w:lang w:eastAsia="ru-RU"/>
        </w:rPr>
        <w:t>23 года</w:t>
      </w:r>
      <w:r w:rsidR="00452CAA" w:rsidRPr="00513A12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3C2457" w:rsidRPr="00513A12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886D2B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452CAA" w:rsidRPr="00513A12">
        <w:rPr>
          <w:rFonts w:ascii="Times New Roman" w:hAnsi="Times New Roman"/>
          <w:sz w:val="26"/>
          <w:szCs w:val="26"/>
          <w:lang w:eastAsia="ru-RU"/>
        </w:rPr>
        <w:t xml:space="preserve">с. Маганск                               </w:t>
      </w:r>
      <w:r w:rsidRPr="00513A12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886D2B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513A12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452CAA" w:rsidRPr="00513A12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Pr="00513A12">
        <w:rPr>
          <w:rFonts w:ascii="Times New Roman" w:hAnsi="Times New Roman"/>
          <w:sz w:val="26"/>
          <w:szCs w:val="26"/>
          <w:lang w:eastAsia="ru-RU"/>
        </w:rPr>
        <w:t>51</w:t>
      </w:r>
    </w:p>
    <w:p w:rsidR="00452CAA" w:rsidRPr="00513A12" w:rsidRDefault="00452CAA" w:rsidP="001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2CAA" w:rsidRPr="00513A12" w:rsidRDefault="00452CAA" w:rsidP="001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52CAA" w:rsidRPr="00513A12" w:rsidRDefault="00452CAA" w:rsidP="00720027">
      <w:pPr>
        <w:pStyle w:val="ConsPlusTitle"/>
        <w:tabs>
          <w:tab w:val="left" w:pos="5387"/>
        </w:tabs>
        <w:ind w:right="481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513A12">
        <w:rPr>
          <w:rFonts w:ascii="Times New Roman" w:hAnsi="Times New Roman" w:cs="Times New Roman"/>
          <w:b w:val="0"/>
          <w:sz w:val="25"/>
          <w:szCs w:val="25"/>
        </w:rPr>
        <w:t xml:space="preserve">Об утверждении Порядка присвоения идентификационных номеров </w:t>
      </w:r>
      <w:r w:rsidR="00B15391" w:rsidRPr="00513A12">
        <w:rPr>
          <w:rFonts w:ascii="Times New Roman" w:hAnsi="Times New Roman" w:cs="Times New Roman"/>
          <w:b w:val="0"/>
          <w:sz w:val="25"/>
          <w:szCs w:val="25"/>
        </w:rPr>
        <w:t>автомобильным дорогам общего пользования местного значения</w:t>
      </w:r>
      <w:r w:rsidR="0021068A" w:rsidRPr="00513A12">
        <w:rPr>
          <w:rFonts w:ascii="Times New Roman" w:hAnsi="Times New Roman" w:cs="Times New Roman"/>
          <w:b w:val="0"/>
          <w:sz w:val="25"/>
          <w:szCs w:val="25"/>
        </w:rPr>
        <w:t>, расположенных в границах населенных пунктов МО</w:t>
      </w:r>
      <w:r w:rsidR="00B15391" w:rsidRPr="00513A12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513A12">
        <w:rPr>
          <w:rFonts w:ascii="Times New Roman" w:hAnsi="Times New Roman" w:cs="Times New Roman"/>
          <w:b w:val="0"/>
          <w:sz w:val="25"/>
          <w:szCs w:val="25"/>
        </w:rPr>
        <w:t>Маганск</w:t>
      </w:r>
      <w:r w:rsidR="0021068A" w:rsidRPr="00513A12">
        <w:rPr>
          <w:rFonts w:ascii="Times New Roman" w:hAnsi="Times New Roman" w:cs="Times New Roman"/>
          <w:b w:val="0"/>
          <w:sz w:val="25"/>
          <w:szCs w:val="25"/>
        </w:rPr>
        <w:t>ий</w:t>
      </w:r>
      <w:r w:rsidRPr="00513A12">
        <w:rPr>
          <w:rFonts w:ascii="Times New Roman" w:hAnsi="Times New Roman" w:cs="Times New Roman"/>
          <w:b w:val="0"/>
          <w:sz w:val="25"/>
          <w:szCs w:val="25"/>
        </w:rPr>
        <w:t xml:space="preserve"> сельсовет</w:t>
      </w:r>
      <w:r w:rsidR="00B15391" w:rsidRPr="00513A12">
        <w:rPr>
          <w:rFonts w:ascii="Times New Roman" w:hAnsi="Times New Roman" w:cs="Times New Roman"/>
          <w:b w:val="0"/>
          <w:sz w:val="25"/>
          <w:szCs w:val="25"/>
        </w:rPr>
        <w:t xml:space="preserve"> и утверждении Перечня автомобильных дорог</w:t>
      </w:r>
      <w:r w:rsidRPr="00513A12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B15391" w:rsidRPr="00513A12">
        <w:rPr>
          <w:rFonts w:ascii="Times New Roman" w:hAnsi="Times New Roman" w:cs="Times New Roman"/>
          <w:b w:val="0"/>
          <w:sz w:val="25"/>
          <w:szCs w:val="25"/>
        </w:rPr>
        <w:t>общего пользования местного значения</w:t>
      </w:r>
    </w:p>
    <w:p w:rsidR="00452CAA" w:rsidRPr="00513A12" w:rsidRDefault="00452CAA" w:rsidP="007200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52CAA" w:rsidRPr="00513A12" w:rsidRDefault="00452CAA" w:rsidP="00720027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513A12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513A12">
        <w:rPr>
          <w:rFonts w:ascii="Times New Roman" w:hAnsi="Times New Roman"/>
          <w:b w:val="0"/>
          <w:color w:val="auto"/>
          <w:sz w:val="26"/>
          <w:szCs w:val="26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720027" w:rsidRPr="00513A12">
        <w:rPr>
          <w:rFonts w:ascii="Times New Roman" w:hAnsi="Times New Roman"/>
          <w:b w:val="0"/>
          <w:color w:val="auto"/>
          <w:kern w:val="36"/>
          <w:sz w:val="26"/>
          <w:szCs w:val="26"/>
          <w:lang w:eastAsia="ru-RU"/>
        </w:rPr>
        <w:t xml:space="preserve">Приказом Минтранса РФ от 07.02.2007 № 16 «Об утверждении Правил присвоения автомобильным дорогам идентификационных номеров», </w:t>
      </w:r>
      <w:r w:rsidR="0021068A" w:rsidRPr="00513A12">
        <w:rPr>
          <w:rFonts w:ascii="Times New Roman" w:hAnsi="Times New Roman"/>
          <w:b w:val="0"/>
          <w:color w:val="auto"/>
          <w:sz w:val="26"/>
          <w:szCs w:val="26"/>
        </w:rPr>
        <w:t>Законом Красноярского края от 15.10.2015 №9-3724 «О закреплении вопросов местного значения за сельскими поселениями Красноярского края»,</w:t>
      </w:r>
      <w:r w:rsidR="0021068A" w:rsidRPr="00513A12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 xml:space="preserve"> </w:t>
      </w:r>
      <w:r w:rsidR="00720027" w:rsidRPr="00513A12">
        <w:rPr>
          <w:rFonts w:ascii="Times New Roman" w:hAnsi="Times New Roman"/>
          <w:b w:val="0"/>
          <w:color w:val="auto"/>
          <w:kern w:val="36"/>
          <w:sz w:val="26"/>
          <w:szCs w:val="26"/>
          <w:lang w:eastAsia="ru-RU"/>
        </w:rPr>
        <w:t>руководствуясь</w:t>
      </w:r>
      <w:r w:rsidR="00720027" w:rsidRPr="00513A12">
        <w:rPr>
          <w:rFonts w:ascii="Times New Roman" w:hAnsi="Times New Roman"/>
          <w:b w:val="0"/>
          <w:color w:val="auto"/>
          <w:sz w:val="26"/>
          <w:szCs w:val="26"/>
        </w:rPr>
        <w:t xml:space="preserve"> Уставом</w:t>
      </w:r>
      <w:r w:rsidRPr="00513A12">
        <w:rPr>
          <w:rFonts w:ascii="Times New Roman" w:hAnsi="Times New Roman"/>
          <w:b w:val="0"/>
          <w:color w:val="auto"/>
          <w:sz w:val="26"/>
          <w:szCs w:val="26"/>
        </w:rPr>
        <w:t xml:space="preserve"> Маганского сельсовета</w:t>
      </w:r>
      <w:r w:rsidR="00720027" w:rsidRPr="00513A12">
        <w:rPr>
          <w:rFonts w:ascii="Times New Roman" w:hAnsi="Times New Roman"/>
          <w:b w:val="0"/>
          <w:color w:val="auto"/>
          <w:sz w:val="26"/>
          <w:szCs w:val="26"/>
        </w:rPr>
        <w:t>, администрация</w:t>
      </w:r>
      <w:proofErr w:type="gramEnd"/>
      <w:r w:rsidR="00720027" w:rsidRPr="00513A12">
        <w:rPr>
          <w:rFonts w:ascii="Times New Roman" w:hAnsi="Times New Roman"/>
          <w:b w:val="0"/>
          <w:color w:val="auto"/>
          <w:sz w:val="26"/>
          <w:szCs w:val="26"/>
        </w:rPr>
        <w:t xml:space="preserve"> Маганского сельсовета,</w:t>
      </w:r>
    </w:p>
    <w:p w:rsidR="00452CAA" w:rsidRPr="00513A12" w:rsidRDefault="00452CAA" w:rsidP="0072002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13A12">
        <w:rPr>
          <w:rFonts w:ascii="Times New Roman" w:hAnsi="Times New Roman"/>
          <w:b/>
          <w:sz w:val="26"/>
          <w:szCs w:val="26"/>
          <w:lang w:eastAsia="ru-RU"/>
        </w:rPr>
        <w:t>ПОСТАНОВЛЯ</w:t>
      </w:r>
      <w:r w:rsidR="00720027" w:rsidRPr="00513A12">
        <w:rPr>
          <w:rFonts w:ascii="Times New Roman" w:hAnsi="Times New Roman"/>
          <w:b/>
          <w:sz w:val="26"/>
          <w:szCs w:val="26"/>
          <w:lang w:eastAsia="ru-RU"/>
        </w:rPr>
        <w:t>ЕТ</w:t>
      </w:r>
      <w:r w:rsidRPr="00513A12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452CAA" w:rsidRPr="00513A12" w:rsidRDefault="00720027" w:rsidP="007200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3A12">
        <w:rPr>
          <w:rFonts w:ascii="Times New Roman" w:hAnsi="Times New Roman"/>
          <w:sz w:val="26"/>
          <w:szCs w:val="26"/>
        </w:rPr>
        <w:t xml:space="preserve">1. </w:t>
      </w:r>
      <w:r w:rsidR="00452CAA" w:rsidRPr="00513A12">
        <w:rPr>
          <w:rFonts w:ascii="Times New Roman" w:hAnsi="Times New Roman"/>
          <w:sz w:val="26"/>
          <w:szCs w:val="26"/>
        </w:rPr>
        <w:t xml:space="preserve">Утвердить Порядок присвоения идентификационных номеров автомобильным дорогам </w:t>
      </w:r>
      <w:r w:rsidR="00B15391" w:rsidRPr="00513A12">
        <w:rPr>
          <w:rFonts w:ascii="Times New Roman" w:hAnsi="Times New Roman"/>
          <w:sz w:val="26"/>
          <w:szCs w:val="26"/>
        </w:rPr>
        <w:t xml:space="preserve">общего пользования </w:t>
      </w:r>
      <w:r w:rsidR="00452CAA" w:rsidRPr="00513A12">
        <w:rPr>
          <w:rFonts w:ascii="Times New Roman" w:hAnsi="Times New Roman"/>
          <w:sz w:val="26"/>
          <w:szCs w:val="26"/>
        </w:rPr>
        <w:t>местного значения</w:t>
      </w:r>
      <w:r w:rsidR="0021068A" w:rsidRPr="00513A12">
        <w:rPr>
          <w:rFonts w:ascii="Times New Roman" w:hAnsi="Times New Roman"/>
          <w:sz w:val="26"/>
          <w:szCs w:val="26"/>
        </w:rPr>
        <w:t>, расположенных в границах населенных пунктов</w:t>
      </w:r>
      <w:r w:rsidR="00452CAA" w:rsidRPr="00513A12">
        <w:rPr>
          <w:rFonts w:ascii="Times New Roman" w:hAnsi="Times New Roman"/>
          <w:sz w:val="26"/>
          <w:szCs w:val="26"/>
        </w:rPr>
        <w:t xml:space="preserve"> муниципального образования Маганский сельсовет</w:t>
      </w:r>
      <w:r w:rsidR="0021068A" w:rsidRPr="00513A12">
        <w:rPr>
          <w:rFonts w:ascii="Times New Roman" w:hAnsi="Times New Roman"/>
          <w:sz w:val="26"/>
          <w:szCs w:val="26"/>
        </w:rPr>
        <w:t>,</w:t>
      </w:r>
      <w:r w:rsidR="00452CAA" w:rsidRPr="00513A12">
        <w:rPr>
          <w:rFonts w:ascii="Times New Roman" w:hAnsi="Times New Roman"/>
          <w:sz w:val="26"/>
          <w:szCs w:val="26"/>
        </w:rPr>
        <w:t xml:space="preserve"> согласно Приложению № 1. </w:t>
      </w:r>
    </w:p>
    <w:p w:rsidR="00452CAA" w:rsidRPr="00513A12" w:rsidRDefault="00452CAA" w:rsidP="00720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13A12">
        <w:rPr>
          <w:rFonts w:ascii="Times New Roman" w:hAnsi="Times New Roman"/>
          <w:sz w:val="26"/>
          <w:szCs w:val="26"/>
        </w:rPr>
        <w:t xml:space="preserve">2. Присвоить автомобильным дорогам общего пользования </w:t>
      </w:r>
      <w:r w:rsidR="00B15391" w:rsidRPr="00513A12">
        <w:rPr>
          <w:rFonts w:ascii="Times New Roman" w:hAnsi="Times New Roman"/>
          <w:sz w:val="26"/>
          <w:szCs w:val="26"/>
        </w:rPr>
        <w:t>местного значения</w:t>
      </w:r>
      <w:r w:rsidR="0021068A" w:rsidRPr="00513A12">
        <w:rPr>
          <w:rFonts w:ascii="Times New Roman" w:hAnsi="Times New Roman"/>
          <w:sz w:val="26"/>
          <w:szCs w:val="26"/>
        </w:rPr>
        <w:t>,</w:t>
      </w:r>
      <w:r w:rsidR="00B15391" w:rsidRPr="00513A12">
        <w:rPr>
          <w:rFonts w:ascii="Times New Roman" w:hAnsi="Times New Roman"/>
          <w:sz w:val="26"/>
          <w:szCs w:val="26"/>
        </w:rPr>
        <w:t xml:space="preserve"> </w:t>
      </w:r>
      <w:r w:rsidR="0021068A" w:rsidRPr="00513A12">
        <w:rPr>
          <w:rFonts w:ascii="Times New Roman" w:hAnsi="Times New Roman"/>
          <w:sz w:val="26"/>
          <w:szCs w:val="26"/>
        </w:rPr>
        <w:t xml:space="preserve">расположенных в границах населенных пунктов </w:t>
      </w:r>
      <w:r w:rsidRPr="00513A12">
        <w:rPr>
          <w:rFonts w:ascii="Times New Roman" w:hAnsi="Times New Roman"/>
          <w:sz w:val="26"/>
          <w:szCs w:val="26"/>
        </w:rPr>
        <w:t>муниципального образования Маганский сельсовет</w:t>
      </w:r>
      <w:r w:rsidR="0021068A" w:rsidRPr="00513A12">
        <w:rPr>
          <w:rFonts w:ascii="Times New Roman" w:hAnsi="Times New Roman"/>
          <w:sz w:val="26"/>
          <w:szCs w:val="26"/>
        </w:rPr>
        <w:t>,</w:t>
      </w:r>
      <w:r w:rsidRPr="00513A12">
        <w:rPr>
          <w:rFonts w:ascii="Times New Roman" w:hAnsi="Times New Roman"/>
          <w:sz w:val="26"/>
          <w:szCs w:val="26"/>
        </w:rPr>
        <w:t xml:space="preserve"> идентификационные номера </w:t>
      </w:r>
      <w:r w:rsidR="00B15391" w:rsidRPr="00513A12">
        <w:rPr>
          <w:rFonts w:ascii="Times New Roman" w:hAnsi="Times New Roman"/>
          <w:sz w:val="26"/>
          <w:szCs w:val="26"/>
        </w:rPr>
        <w:t>и утвердить Перечень  автомобильных дорог</w:t>
      </w:r>
      <w:r w:rsidR="0021068A" w:rsidRPr="00513A12">
        <w:rPr>
          <w:rFonts w:ascii="Times New Roman" w:hAnsi="Times New Roman"/>
          <w:sz w:val="26"/>
          <w:szCs w:val="26"/>
        </w:rPr>
        <w:t>,</w:t>
      </w:r>
      <w:r w:rsidR="00B15391" w:rsidRPr="00513A12">
        <w:rPr>
          <w:rFonts w:ascii="Times New Roman" w:hAnsi="Times New Roman"/>
          <w:sz w:val="26"/>
          <w:szCs w:val="26"/>
        </w:rPr>
        <w:t xml:space="preserve"> </w:t>
      </w:r>
      <w:r w:rsidRPr="00513A12">
        <w:rPr>
          <w:rFonts w:ascii="Times New Roman" w:hAnsi="Times New Roman"/>
          <w:sz w:val="26"/>
          <w:szCs w:val="26"/>
        </w:rPr>
        <w:t>согласно Приложению № 2.</w:t>
      </w:r>
    </w:p>
    <w:p w:rsidR="0021068A" w:rsidRPr="00513A12" w:rsidRDefault="00452CAA" w:rsidP="00720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13A12">
        <w:rPr>
          <w:rFonts w:ascii="Times New Roman" w:hAnsi="Times New Roman"/>
          <w:sz w:val="26"/>
          <w:szCs w:val="26"/>
        </w:rPr>
        <w:t xml:space="preserve">3. </w:t>
      </w:r>
      <w:r w:rsidR="0021068A" w:rsidRPr="00513A12">
        <w:rPr>
          <w:rFonts w:ascii="Times New Roman" w:hAnsi="Times New Roman"/>
          <w:sz w:val="26"/>
          <w:szCs w:val="26"/>
        </w:rPr>
        <w:t>Постановление администрации Маганского сельсовета № 9 от 28.01.2019г.</w:t>
      </w:r>
      <w:r w:rsidR="00513A12" w:rsidRPr="00513A12">
        <w:rPr>
          <w:rFonts w:ascii="Times New Roman" w:hAnsi="Times New Roman"/>
          <w:sz w:val="26"/>
          <w:szCs w:val="26"/>
        </w:rPr>
        <w:t xml:space="preserve"> «Об утверждении Порядка присвоения идентификационных номеров автомобильным дорогам общего пользования местного значения  на территории Маганского сельсовета и утверждении Перечня автомобильных дорог общего пользования местного значения», признать утратившим силу.</w:t>
      </w:r>
    </w:p>
    <w:p w:rsidR="0021068A" w:rsidRPr="00513A12" w:rsidRDefault="00513A12" w:rsidP="00720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13A1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13A1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13A1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комиссию по безопасности дорожного движения администрации Маганского сельсовета.</w:t>
      </w:r>
    </w:p>
    <w:p w:rsidR="00513A12" w:rsidRPr="00513A12" w:rsidRDefault="00513A12" w:rsidP="00513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13A12">
        <w:rPr>
          <w:rFonts w:ascii="Times New Roman" w:eastAsia="Times New Roman" w:hAnsi="Times New Roman"/>
          <w:color w:val="000000"/>
          <w:sz w:val="26"/>
          <w:szCs w:val="26"/>
        </w:rPr>
        <w:t xml:space="preserve">5.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513A12">
        <w:rPr>
          <w:rFonts w:ascii="Times New Roman" w:eastAsia="Times New Roman" w:hAnsi="Times New Roman"/>
          <w:sz w:val="26"/>
          <w:szCs w:val="26"/>
        </w:rPr>
        <w:t xml:space="preserve">сельсовета в </w:t>
      </w:r>
      <w:r w:rsidRPr="00513A12">
        <w:rPr>
          <w:rFonts w:ascii="Times New Roman" w:hAnsi="Times New Roman"/>
          <w:bCs/>
          <w:sz w:val="26"/>
          <w:szCs w:val="26"/>
          <w:shd w:val="clear" w:color="auto" w:fill="FFFFFF"/>
        </w:rPr>
        <w:t>информационно</w:t>
      </w:r>
      <w:r w:rsidRPr="00513A12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513A12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телекоммуникационной </w:t>
      </w:r>
      <w:r w:rsidRPr="00513A12">
        <w:rPr>
          <w:rFonts w:ascii="Times New Roman" w:eastAsia="Times New Roman" w:hAnsi="Times New Roman"/>
          <w:color w:val="000000"/>
          <w:sz w:val="26"/>
          <w:szCs w:val="26"/>
        </w:rPr>
        <w:t>сети «Интернет».</w:t>
      </w:r>
    </w:p>
    <w:p w:rsidR="00513A12" w:rsidRDefault="00513A12" w:rsidP="00513A1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13A12" w:rsidRPr="00513A12" w:rsidRDefault="00513A12" w:rsidP="00513A1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13A12" w:rsidRPr="00513A12" w:rsidRDefault="00513A12" w:rsidP="00513A1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13A12" w:rsidRPr="00513A12" w:rsidRDefault="00513A12" w:rsidP="00513A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3A12">
        <w:rPr>
          <w:rFonts w:ascii="Times New Roman" w:hAnsi="Times New Roman" w:cs="Times New Roman"/>
          <w:sz w:val="26"/>
          <w:szCs w:val="26"/>
        </w:rPr>
        <w:t>Глава сельсовета</w:t>
      </w:r>
      <w:r w:rsidRPr="00513A12">
        <w:rPr>
          <w:rFonts w:ascii="Times New Roman" w:hAnsi="Times New Roman" w:cs="Times New Roman"/>
          <w:sz w:val="26"/>
          <w:szCs w:val="26"/>
        </w:rPr>
        <w:tab/>
      </w:r>
      <w:r w:rsidRPr="00513A12">
        <w:rPr>
          <w:rFonts w:ascii="Times New Roman" w:hAnsi="Times New Roman" w:cs="Times New Roman"/>
          <w:sz w:val="26"/>
          <w:szCs w:val="26"/>
        </w:rPr>
        <w:tab/>
      </w:r>
      <w:r w:rsidRPr="00513A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13A12">
        <w:rPr>
          <w:rFonts w:ascii="Times New Roman" w:hAnsi="Times New Roman" w:cs="Times New Roman"/>
          <w:sz w:val="26"/>
          <w:szCs w:val="26"/>
        </w:rPr>
        <w:tab/>
      </w:r>
      <w:r w:rsidRPr="00513A12">
        <w:rPr>
          <w:rFonts w:ascii="Times New Roman" w:hAnsi="Times New Roman" w:cs="Times New Roman"/>
          <w:sz w:val="26"/>
          <w:szCs w:val="26"/>
        </w:rPr>
        <w:tab/>
      </w:r>
      <w:r w:rsidRPr="00513A12">
        <w:rPr>
          <w:rFonts w:ascii="Times New Roman" w:hAnsi="Times New Roman" w:cs="Times New Roman"/>
          <w:sz w:val="26"/>
          <w:szCs w:val="26"/>
        </w:rPr>
        <w:tab/>
      </w:r>
      <w:r w:rsidRPr="00513A12">
        <w:rPr>
          <w:rFonts w:ascii="Times New Roman" w:hAnsi="Times New Roman" w:cs="Times New Roman"/>
          <w:sz w:val="26"/>
          <w:szCs w:val="26"/>
        </w:rPr>
        <w:tab/>
      </w:r>
      <w:r w:rsidRPr="00513A12">
        <w:rPr>
          <w:rFonts w:ascii="Times New Roman" w:hAnsi="Times New Roman" w:cs="Times New Roman"/>
          <w:sz w:val="26"/>
          <w:szCs w:val="26"/>
        </w:rPr>
        <w:tab/>
      </w:r>
      <w:r w:rsidRPr="00513A12">
        <w:rPr>
          <w:rFonts w:ascii="Times New Roman" w:hAnsi="Times New Roman" w:cs="Times New Roman"/>
          <w:sz w:val="26"/>
          <w:szCs w:val="26"/>
        </w:rPr>
        <w:tab/>
        <w:t>А. Г. Ларионов</w:t>
      </w:r>
    </w:p>
    <w:p w:rsidR="00452CAA" w:rsidRPr="00513A12" w:rsidRDefault="00452CAA" w:rsidP="00720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52CAA" w:rsidRPr="00513A12" w:rsidRDefault="00452CAA" w:rsidP="0072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52CAA" w:rsidRPr="00B31537" w:rsidRDefault="00B31537" w:rsidP="00EF4DB1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>к П</w:t>
      </w:r>
      <w:r w:rsidR="00452CAA" w:rsidRPr="00B31537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 xml:space="preserve">Маганского сельсовета </w:t>
      </w:r>
    </w:p>
    <w:p w:rsidR="00452CAA" w:rsidRPr="00B31537" w:rsidRDefault="00B31537" w:rsidP="00EF4DB1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>от 07.06.2023 года</w:t>
      </w:r>
      <w:r w:rsidR="00F12F7B" w:rsidRPr="00B31537">
        <w:rPr>
          <w:rFonts w:ascii="Times New Roman" w:hAnsi="Times New Roman" w:cs="Times New Roman"/>
          <w:sz w:val="26"/>
          <w:szCs w:val="26"/>
        </w:rPr>
        <w:t xml:space="preserve"> № </w:t>
      </w:r>
      <w:r w:rsidRPr="00B31537">
        <w:rPr>
          <w:rFonts w:ascii="Times New Roman" w:hAnsi="Times New Roman" w:cs="Times New Roman"/>
          <w:sz w:val="26"/>
          <w:szCs w:val="26"/>
        </w:rPr>
        <w:t>51</w:t>
      </w:r>
    </w:p>
    <w:p w:rsidR="00452CAA" w:rsidRPr="00B31537" w:rsidRDefault="00452CAA" w:rsidP="00B31537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52CAA" w:rsidRPr="00B31537" w:rsidRDefault="00452CAA" w:rsidP="00B31537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52CAA" w:rsidRPr="00B31537" w:rsidRDefault="00B31537" w:rsidP="00B31537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37">
        <w:rPr>
          <w:rFonts w:ascii="Times New Roman" w:hAnsi="Times New Roman"/>
          <w:b/>
          <w:sz w:val="26"/>
          <w:szCs w:val="26"/>
        </w:rPr>
        <w:t>Порядок присвоения идентификационных номеров автомобильным дорогам общего пользования местного значения, расположенных в границах населенных пунктов муниципального образования Маганский сельсовет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>Идентификационный номер автомобильной дороги состоит из четырёх разрядов.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 xml:space="preserve">Каждый разряд идентификационного номера автомобильной дороги отделяется от предыдущего одним пробелом. 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 xml:space="preserve">Разряд идентификационного номера автомобильной дороги состоит из заглавных букв русского алфавита и (или) арабских цифр. 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>Предметное буквенное и (или) цифровое обозначение в одном разряде идентификационного номера автомобильной дороги может отделяться дефисом.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 xml:space="preserve">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– первая группа состоит из двух знаков; 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 xml:space="preserve">вторая и третья группы состоят из трёх знаков каждая: 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 xml:space="preserve">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 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 xml:space="preserve">Второй разряд идентификационного номера автомобильной дороги идентифицирует автомобильную дорогу по виду разрешённого пользования и состоит из двух букв: ОП - для автомобильной дороги общего пользования. 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 xml:space="preserve">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 xml:space="preserve">МП – для автомобильной дороги, относящейся к собственности муниципального образования (автомобильная дорога поселения). 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>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CAA" w:rsidRPr="00B31537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537" w:rsidRDefault="00B31537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537" w:rsidRDefault="00B31537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537" w:rsidRDefault="00B31537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537" w:rsidRDefault="00B31537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537" w:rsidRDefault="00B31537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537" w:rsidRDefault="00B31537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537" w:rsidRPr="00B31537" w:rsidRDefault="00B31537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CAA" w:rsidRPr="00B31537" w:rsidRDefault="00452CAA" w:rsidP="00EF4DB1">
      <w:pPr>
        <w:pStyle w:val="ConsPlusNormal"/>
        <w:tabs>
          <w:tab w:val="left" w:pos="3735"/>
        </w:tabs>
        <w:rPr>
          <w:rFonts w:ascii="Times New Roman" w:hAnsi="Times New Roman" w:cs="Times New Roman"/>
          <w:sz w:val="26"/>
          <w:szCs w:val="26"/>
        </w:rPr>
      </w:pPr>
    </w:p>
    <w:p w:rsidR="00452CAA" w:rsidRPr="00B31537" w:rsidRDefault="00452CAA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52CAA" w:rsidRPr="00B31537" w:rsidRDefault="00452CAA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52CAA" w:rsidRPr="00B31537" w:rsidRDefault="00452CAA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52CAA" w:rsidRPr="00B31537" w:rsidRDefault="00452CAA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B31537" w:rsidRPr="00B31537" w:rsidRDefault="00B31537" w:rsidP="00B31537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31537" w:rsidRPr="00B31537" w:rsidRDefault="00B31537" w:rsidP="00B31537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>Маганского сельсовета</w:t>
      </w:r>
    </w:p>
    <w:p w:rsidR="00B31537" w:rsidRPr="00B31537" w:rsidRDefault="00B31537" w:rsidP="00B31537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31537">
        <w:rPr>
          <w:rFonts w:ascii="Times New Roman" w:hAnsi="Times New Roman" w:cs="Times New Roman"/>
          <w:sz w:val="26"/>
          <w:szCs w:val="26"/>
        </w:rPr>
        <w:t>от 07.06.2023 года № 51</w:t>
      </w:r>
    </w:p>
    <w:p w:rsidR="00452CAA" w:rsidRPr="00B31537" w:rsidRDefault="00452CAA" w:rsidP="00DE1E86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537" w:rsidRPr="00B31537" w:rsidRDefault="00B31537" w:rsidP="00B31537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537">
        <w:rPr>
          <w:rFonts w:ascii="Times New Roman" w:hAnsi="Times New Roman" w:cs="Times New Roman"/>
          <w:b/>
          <w:sz w:val="26"/>
          <w:szCs w:val="26"/>
        </w:rPr>
        <w:t>Перечень автомобильных дорог</w:t>
      </w:r>
    </w:p>
    <w:p w:rsidR="00B31537" w:rsidRPr="00B31537" w:rsidRDefault="00B31537" w:rsidP="00B31537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537">
        <w:rPr>
          <w:rFonts w:ascii="Times New Roman" w:hAnsi="Times New Roman" w:cs="Times New Roman"/>
          <w:b/>
          <w:sz w:val="26"/>
          <w:szCs w:val="26"/>
        </w:rPr>
        <w:t>общего пользования местного значения,</w:t>
      </w:r>
      <w:r w:rsidRPr="00B31537">
        <w:rPr>
          <w:rFonts w:ascii="Times New Roman" w:hAnsi="Times New Roman"/>
          <w:b/>
          <w:sz w:val="26"/>
          <w:szCs w:val="26"/>
        </w:rPr>
        <w:t xml:space="preserve"> расположенных в границах населенных пунктов муниципального образования Маганский сельсовет</w:t>
      </w:r>
    </w:p>
    <w:p w:rsidR="00B31537" w:rsidRPr="00B31537" w:rsidRDefault="00B31537" w:rsidP="00B31537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695"/>
        <w:gridCol w:w="2835"/>
        <w:gridCol w:w="2410"/>
        <w:gridCol w:w="2551"/>
      </w:tblGrid>
      <w:tr w:rsidR="00B31537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B31537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53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15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3153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B31537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537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B31537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537" w:rsidRPr="00B31537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537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B31537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537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B31537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537">
              <w:rPr>
                <w:rFonts w:ascii="Times New Roman" w:hAnsi="Times New Roman"/>
                <w:b/>
                <w:sz w:val="24"/>
                <w:szCs w:val="24"/>
              </w:rPr>
              <w:t>Протяженность автомобильной дороги (м), тип покрытия</w:t>
            </w:r>
          </w:p>
        </w:tc>
      </w:tr>
      <w:tr w:rsidR="00B31537" w:rsidRPr="004144A2" w:rsidTr="00B31537">
        <w:trPr>
          <w:trHeight w:val="10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31537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31537" w:rsidRPr="004D6CCD">
              <w:rPr>
                <w:rFonts w:ascii="Times New Roman" w:hAnsi="Times New Roman"/>
                <w:sz w:val="24"/>
                <w:szCs w:val="24"/>
              </w:rPr>
              <w:t xml:space="preserve"> ОП МП 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0F5B0A" w:rsidRDefault="00B3153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B27220" w:rsidRDefault="00B3153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37">
              <w:rPr>
                <w:rFonts w:ascii="Times New Roman" w:hAnsi="Times New Roman"/>
                <w:b/>
                <w:sz w:val="24"/>
                <w:szCs w:val="24"/>
              </w:rPr>
              <w:t>с. Маганск,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37" w:rsidRPr="000F5B0A" w:rsidRDefault="00B3153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2</w:t>
            </w:r>
            <w:r w:rsidR="008B67ED">
              <w:rPr>
                <w:rFonts w:ascii="Times New Roman" w:hAnsi="Times New Roman"/>
                <w:sz w:val="24"/>
                <w:szCs w:val="24"/>
              </w:rPr>
              <w:t>302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B31537" w:rsidRPr="000F5B0A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B31537" w:rsidRPr="004144A2" w:rsidTr="00B31537">
        <w:trPr>
          <w:trHeight w:val="11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B31537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31537" w:rsidRPr="004D6CCD">
              <w:rPr>
                <w:rFonts w:ascii="Times New Roman" w:hAnsi="Times New Roman"/>
                <w:sz w:val="24"/>
                <w:szCs w:val="24"/>
              </w:rPr>
              <w:t xml:space="preserve"> ОП МП 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0F5B0A" w:rsidRDefault="00B3153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B27220" w:rsidRDefault="00B3153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1537" w:rsidRPr="000F5B0A" w:rsidRDefault="00B3153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овхозная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951097" w:rsidRDefault="00B3153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97">
              <w:rPr>
                <w:rFonts w:ascii="Times New Roman" w:hAnsi="Times New Roman"/>
                <w:sz w:val="24"/>
                <w:szCs w:val="24"/>
              </w:rPr>
              <w:t>2564 м</w:t>
            </w:r>
          </w:p>
          <w:p w:rsidR="00B31537" w:rsidRPr="000F5B0A" w:rsidRDefault="00B3153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  <w:r w:rsidR="005B2E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1</w:t>
            </w:r>
            <w:r w:rsidR="005B2E18">
              <w:rPr>
                <w:rFonts w:ascii="Times New Roman" w:hAnsi="Times New Roman"/>
                <w:sz w:val="24"/>
                <w:szCs w:val="24"/>
              </w:rPr>
              <w:t>387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31537" w:rsidRPr="000F5B0A" w:rsidRDefault="00B3153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1</w:t>
            </w:r>
            <w:r w:rsidR="005B2E18">
              <w:rPr>
                <w:rFonts w:ascii="Times New Roman" w:hAnsi="Times New Roman"/>
                <w:sz w:val="24"/>
                <w:szCs w:val="24"/>
              </w:rPr>
              <w:t>177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B31537" w:rsidRPr="004144A2" w:rsidTr="00B31537">
        <w:trPr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B31537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31537" w:rsidRPr="004D6CCD">
              <w:rPr>
                <w:rFonts w:ascii="Times New Roman" w:hAnsi="Times New Roman"/>
                <w:sz w:val="24"/>
                <w:szCs w:val="24"/>
              </w:rPr>
              <w:t xml:space="preserve"> ОП МП 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0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:rsidR="00B27220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 w:rsidR="00183E7A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37" w:rsidRPr="000F5B0A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7" w:rsidRPr="00E56D45" w:rsidRDefault="0040218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45">
              <w:rPr>
                <w:rFonts w:ascii="Times New Roman" w:hAnsi="Times New Roman"/>
                <w:sz w:val="24"/>
                <w:szCs w:val="24"/>
              </w:rPr>
              <w:t>1</w:t>
            </w:r>
            <w:r w:rsidR="008B67ED">
              <w:rPr>
                <w:rFonts w:ascii="Times New Roman" w:hAnsi="Times New Roman"/>
                <w:sz w:val="24"/>
                <w:szCs w:val="24"/>
              </w:rPr>
              <w:t>273</w:t>
            </w:r>
            <w:r w:rsidRPr="00E56D4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B31537" w:rsidRPr="000F5B0A" w:rsidRDefault="00B3153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 – 320 м</w:t>
            </w:r>
          </w:p>
          <w:p w:rsidR="00B31537" w:rsidRPr="000F5B0A" w:rsidRDefault="00B31537" w:rsidP="008B6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8B67ED">
              <w:rPr>
                <w:rFonts w:ascii="Times New Roman" w:hAnsi="Times New Roman"/>
                <w:sz w:val="24"/>
                <w:szCs w:val="24"/>
              </w:rPr>
              <w:t>95</w:t>
            </w:r>
            <w:r w:rsidR="00E56D45">
              <w:rPr>
                <w:rFonts w:ascii="Times New Roman" w:hAnsi="Times New Roman"/>
                <w:sz w:val="24"/>
                <w:szCs w:val="24"/>
              </w:rPr>
              <w:t>3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B31537" w:rsidRPr="004144A2" w:rsidTr="00B31537">
        <w:trPr>
          <w:trHeight w:val="1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B31537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31537" w:rsidRPr="004D6CCD">
              <w:rPr>
                <w:rFonts w:ascii="Times New Roman" w:hAnsi="Times New Roman"/>
                <w:sz w:val="24"/>
                <w:szCs w:val="24"/>
              </w:rPr>
              <w:t xml:space="preserve"> ОП МП 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0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1537" w:rsidRPr="000F5B0A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инейная</w:t>
            </w:r>
            <w:proofErr w:type="spell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7" w:rsidRPr="002479A5" w:rsidRDefault="0040218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931 м</w:t>
            </w:r>
          </w:p>
          <w:p w:rsidR="00B31537" w:rsidRPr="002479A5" w:rsidRDefault="00E56D45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B31537" w:rsidRPr="004144A2" w:rsidTr="00B31537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B31537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31537" w:rsidRPr="004D6CCD">
              <w:rPr>
                <w:rFonts w:ascii="Times New Roman" w:hAnsi="Times New Roman"/>
                <w:sz w:val="24"/>
                <w:szCs w:val="24"/>
              </w:rPr>
              <w:t xml:space="preserve"> ОП МП 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0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 w:rsidR="00402187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37" w:rsidRPr="000F5B0A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елинная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2479A5" w:rsidRDefault="00183E7A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1341 м</w:t>
            </w:r>
          </w:p>
          <w:p w:rsidR="00B31537" w:rsidRPr="002479A5" w:rsidRDefault="0040218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B31537" w:rsidRPr="004144A2" w:rsidTr="00B31537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B31537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31537" w:rsidRPr="004D6CCD">
              <w:rPr>
                <w:rFonts w:ascii="Times New Roman" w:hAnsi="Times New Roman"/>
                <w:sz w:val="24"/>
                <w:szCs w:val="24"/>
              </w:rPr>
              <w:t xml:space="preserve"> ОП МП 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0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 w:rsidR="00402187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37" w:rsidRPr="000F5B0A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2479A5" w:rsidRDefault="00B3153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537 м</w:t>
            </w:r>
          </w:p>
          <w:p w:rsidR="00B31537" w:rsidRPr="002479A5" w:rsidRDefault="0040218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B31537" w:rsidRPr="004144A2" w:rsidTr="00B31537">
        <w:trPr>
          <w:trHeight w:val="1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31537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31537" w:rsidRPr="004D6CCD">
              <w:rPr>
                <w:rFonts w:ascii="Times New Roman" w:hAnsi="Times New Roman"/>
                <w:sz w:val="24"/>
                <w:szCs w:val="24"/>
              </w:rPr>
              <w:t xml:space="preserve"> ОП МП 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0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 w:rsidR="00402187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37" w:rsidRPr="000F5B0A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одгорная</w:t>
            </w:r>
            <w:proofErr w:type="spell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с подъездной дорогой к кладбищу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7" w:rsidRPr="002479A5" w:rsidRDefault="0040218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1020 м</w:t>
            </w:r>
          </w:p>
          <w:p w:rsidR="00402187" w:rsidRPr="002479A5" w:rsidRDefault="0040218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Асфальтобетон – 150 м</w:t>
            </w:r>
          </w:p>
          <w:p w:rsidR="00B31537" w:rsidRPr="002479A5" w:rsidRDefault="00402187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  <w:proofErr w:type="gramEnd"/>
            <w:r w:rsidRPr="002479A5">
              <w:rPr>
                <w:rFonts w:ascii="Times New Roman" w:hAnsi="Times New Roman"/>
                <w:sz w:val="24"/>
                <w:szCs w:val="24"/>
              </w:rPr>
              <w:t xml:space="preserve">  -870 м</w:t>
            </w:r>
          </w:p>
        </w:tc>
      </w:tr>
      <w:tr w:rsidR="00B31537" w:rsidRPr="004144A2" w:rsidTr="00B31537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31537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31537" w:rsidRPr="004D6CCD">
              <w:rPr>
                <w:rFonts w:ascii="Times New Roman" w:hAnsi="Times New Roman"/>
                <w:sz w:val="24"/>
                <w:szCs w:val="24"/>
              </w:rPr>
              <w:t xml:space="preserve"> ОП МЗ 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0F5B0A" w:rsidRDefault="00B31537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 w:rsidR="00183E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пер.Щетинкина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4144A2" w:rsidRDefault="00B31537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7" w:rsidRPr="002479A5" w:rsidRDefault="00183E7A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145 м</w:t>
            </w:r>
          </w:p>
          <w:p w:rsidR="00B31537" w:rsidRPr="002479A5" w:rsidRDefault="00183E7A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spacing w:after="0" w:line="240" w:lineRule="auto"/>
            </w:pPr>
            <w:hyperlink r:id="rId16" w:history="1">
              <w:r w:rsidR="00315836" w:rsidRPr="004D6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</w:t>
            </w:r>
            <w:r w:rsidR="002479A5" w:rsidRPr="004D6CCD">
              <w:rPr>
                <w:rFonts w:ascii="Times New Roman" w:hAnsi="Times New Roman"/>
                <w:sz w:val="24"/>
                <w:szCs w:val="24"/>
              </w:rPr>
              <w:t>0</w:t>
            </w:r>
            <w:r w:rsidR="00315836" w:rsidRPr="004D6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524294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94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  <w:r w:rsidR="004D2A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2A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4D2A4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4D2A4F"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 w:rsidR="004D2A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2A4F">
              <w:rPr>
                <w:rFonts w:ascii="Times New Roman" w:hAnsi="Times New Roman"/>
                <w:sz w:val="24"/>
                <w:szCs w:val="24"/>
              </w:rPr>
              <w:t>пер.Партизанский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7" w:rsidRPr="002479A5" w:rsidRDefault="004D2A4F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11</w:t>
            </w:r>
            <w:r w:rsidR="00402187" w:rsidRPr="002479A5">
              <w:rPr>
                <w:rFonts w:ascii="Times New Roman" w:hAnsi="Times New Roman"/>
                <w:sz w:val="24"/>
                <w:szCs w:val="24"/>
              </w:rPr>
              <w:t>54 м</w:t>
            </w:r>
          </w:p>
          <w:p w:rsidR="00315836" w:rsidRPr="002479A5" w:rsidRDefault="004D2A4F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  <w:r w:rsidR="00315836" w:rsidRPr="002479A5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79A5">
              <w:rPr>
                <w:rFonts w:ascii="Times New Roman" w:hAnsi="Times New Roman"/>
                <w:sz w:val="24"/>
                <w:szCs w:val="24"/>
              </w:rPr>
              <w:t>10</w:t>
            </w:r>
            <w:r w:rsidR="00402187" w:rsidRPr="002479A5">
              <w:rPr>
                <w:rFonts w:ascii="Times New Roman" w:hAnsi="Times New Roman"/>
                <w:sz w:val="24"/>
                <w:szCs w:val="24"/>
              </w:rPr>
              <w:t>24</w:t>
            </w:r>
            <w:r w:rsidR="00315836" w:rsidRPr="002479A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15836" w:rsidRPr="002479A5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79A5">
              <w:rPr>
                <w:rFonts w:ascii="Times New Roman" w:hAnsi="Times New Roman"/>
                <w:sz w:val="24"/>
                <w:szCs w:val="24"/>
              </w:rPr>
              <w:t>Гравийно</w:t>
            </w:r>
            <w:proofErr w:type="spellEnd"/>
            <w:r w:rsidRPr="002479A5">
              <w:rPr>
                <w:rFonts w:ascii="Times New Roman" w:hAnsi="Times New Roman"/>
                <w:sz w:val="24"/>
                <w:szCs w:val="24"/>
              </w:rPr>
              <w:t>–щебеночная</w:t>
            </w:r>
            <w:proofErr w:type="gramEnd"/>
            <w:r w:rsidRPr="002479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02187" w:rsidRPr="002479A5">
              <w:rPr>
                <w:rFonts w:ascii="Times New Roman" w:hAnsi="Times New Roman"/>
                <w:sz w:val="24"/>
                <w:szCs w:val="24"/>
              </w:rPr>
              <w:t>130</w:t>
            </w:r>
            <w:r w:rsidRPr="002479A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315836" w:rsidRPr="004144A2" w:rsidTr="00B31537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2479A5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58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</w:t>
            </w:r>
            <w:r w:rsidR="002479A5" w:rsidRPr="004D6CCD">
              <w:rPr>
                <w:rFonts w:ascii="Times New Roman" w:hAnsi="Times New Roman"/>
                <w:sz w:val="24"/>
                <w:szCs w:val="24"/>
              </w:rPr>
              <w:t>1</w:t>
            </w:r>
            <w:r w:rsidR="00315836" w:rsidRPr="004D6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B27220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овоселов</w:t>
            </w:r>
            <w:proofErr w:type="spell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2479A5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238 м</w:t>
            </w:r>
          </w:p>
          <w:p w:rsidR="00315836" w:rsidRPr="002479A5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2479A5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5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</w:t>
            </w:r>
            <w:r w:rsidR="002479A5" w:rsidRPr="004D6CCD">
              <w:rPr>
                <w:rFonts w:ascii="Times New Roman" w:hAnsi="Times New Roman"/>
                <w:sz w:val="24"/>
                <w:szCs w:val="24"/>
              </w:rPr>
              <w:t>1</w:t>
            </w:r>
            <w:r w:rsidR="00315836" w:rsidRPr="004D6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B27220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5836" w:rsidRPr="000F5B0A" w:rsidRDefault="004D2A4F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="00315836">
              <w:rPr>
                <w:rFonts w:ascii="Times New Roman" w:hAnsi="Times New Roman"/>
                <w:sz w:val="24"/>
                <w:szCs w:val="24"/>
              </w:rPr>
              <w:t>жная</w:t>
            </w:r>
            <w:proofErr w:type="spellEnd"/>
            <w:r w:rsidR="00315836"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2479A5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476 м</w:t>
            </w:r>
          </w:p>
          <w:p w:rsidR="00315836" w:rsidRPr="002479A5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2479A5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58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2479A5" w:rsidRPr="004D6CCD">
              <w:rPr>
                <w:rFonts w:ascii="Times New Roman" w:hAnsi="Times New Roman"/>
                <w:sz w:val="24"/>
                <w:szCs w:val="24"/>
              </w:rPr>
              <w:t xml:space="preserve"> ОП МП 01</w:t>
            </w:r>
            <w:r w:rsidR="00315836" w:rsidRPr="004D6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B27220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2479A5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540 м</w:t>
            </w:r>
          </w:p>
          <w:p w:rsidR="00315836" w:rsidRPr="002479A5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2479A5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58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2479A5" w:rsidRPr="004D6CCD">
              <w:rPr>
                <w:rFonts w:ascii="Times New Roman" w:hAnsi="Times New Roman"/>
                <w:sz w:val="24"/>
                <w:szCs w:val="24"/>
              </w:rPr>
              <w:t xml:space="preserve"> ОП МП 01</w:t>
            </w:r>
            <w:r w:rsidR="00315836" w:rsidRPr="004D6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B27220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5836" w:rsidRPr="000F5B0A" w:rsidRDefault="004D2A4F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158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15836">
              <w:rPr>
                <w:rFonts w:ascii="Times New Roman" w:hAnsi="Times New Roman"/>
                <w:sz w:val="24"/>
                <w:szCs w:val="24"/>
              </w:rPr>
              <w:t>есны</w:t>
            </w:r>
            <w:proofErr w:type="spellEnd"/>
            <w:r w:rsidR="0031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2479A5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980 м</w:t>
            </w:r>
          </w:p>
          <w:p w:rsidR="00315836" w:rsidRPr="002479A5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836" w:rsidRPr="002479A5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2479A5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58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2479A5" w:rsidRPr="004D6CCD">
              <w:rPr>
                <w:rFonts w:ascii="Times New Roman" w:hAnsi="Times New Roman"/>
                <w:sz w:val="24"/>
                <w:szCs w:val="24"/>
              </w:rPr>
              <w:t xml:space="preserve"> ОП МП 01</w:t>
            </w:r>
            <w:r w:rsidR="00315836" w:rsidRPr="004D6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Благодатная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2479A5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175 м</w:t>
            </w:r>
          </w:p>
          <w:p w:rsidR="00315836" w:rsidRPr="002479A5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2479A5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</w:t>
            </w:r>
            <w:r w:rsidR="002479A5" w:rsidRPr="004D6C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 w:rsidR="00FD7A32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пер.Новостройки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2" w:rsidRPr="002479A5" w:rsidRDefault="00FD7A32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491 м</w:t>
            </w:r>
          </w:p>
          <w:p w:rsidR="00315836" w:rsidRPr="002479A5" w:rsidRDefault="00FD7A32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</w:t>
            </w:r>
            <w:r w:rsidR="002479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01</w:t>
            </w:r>
            <w:r w:rsidR="002479A5" w:rsidRPr="004D6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0" w:rsidRDefault="00315836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 w:rsidR="004D2A4F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836" w:rsidRPr="000F5B0A" w:rsidRDefault="00315836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едровый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2479A5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262 м</w:t>
            </w:r>
          </w:p>
          <w:p w:rsidR="00315836" w:rsidRPr="002479A5" w:rsidRDefault="00FD7A32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2479A5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01</w:t>
            </w:r>
            <w:r w:rsidR="002479A5" w:rsidRPr="004D6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0" w:rsidRDefault="00315836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 w:rsidR="00183E7A">
              <w:rPr>
                <w:rFonts w:ascii="Times New Roman" w:hAnsi="Times New Roman"/>
                <w:sz w:val="24"/>
                <w:szCs w:val="24"/>
              </w:rPr>
              <w:t>,</w:t>
            </w:r>
            <w:r w:rsidR="004D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836" w:rsidRPr="000F5B0A" w:rsidRDefault="004D2A4F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15836" w:rsidRPr="000F5B0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315836" w:rsidRPr="000F5B0A">
              <w:rPr>
                <w:rFonts w:ascii="Times New Roman" w:hAnsi="Times New Roman"/>
                <w:sz w:val="24"/>
                <w:szCs w:val="24"/>
              </w:rPr>
              <w:t>рактовая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2479A5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352 м</w:t>
            </w:r>
          </w:p>
          <w:p w:rsidR="00315836" w:rsidRPr="002479A5" w:rsidRDefault="00FD7A32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5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2479A5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01</w:t>
            </w:r>
            <w:r w:rsidR="002479A5" w:rsidRPr="004D6C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0" w:rsidRDefault="00315836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 w:rsidR="00183E7A">
              <w:rPr>
                <w:rFonts w:ascii="Times New Roman" w:hAnsi="Times New Roman"/>
                <w:sz w:val="24"/>
                <w:szCs w:val="24"/>
              </w:rPr>
              <w:t>,</w:t>
            </w:r>
            <w:r w:rsidR="004D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836" w:rsidRPr="000F5B0A" w:rsidRDefault="004D2A4F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15836" w:rsidRPr="000F5B0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315836" w:rsidRPr="000F5B0A">
              <w:rPr>
                <w:rFonts w:ascii="Times New Roman" w:hAnsi="Times New Roman"/>
                <w:sz w:val="24"/>
                <w:szCs w:val="24"/>
              </w:rPr>
              <w:t>кольный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337 м</w:t>
            </w:r>
          </w:p>
          <w:p w:rsidR="00315836" w:rsidRPr="000F5B0A" w:rsidRDefault="00FD7A32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2479A5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01</w:t>
            </w:r>
            <w:r w:rsidR="002479A5" w:rsidRPr="004D6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0" w:rsidRDefault="00315836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</w:t>
            </w:r>
            <w:proofErr w:type="spellEnd"/>
            <w:r w:rsidR="00183E7A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836" w:rsidRPr="000F5B0A" w:rsidRDefault="00315836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  <w:p w:rsidR="00786196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196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19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242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15836" w:rsidRPr="000F5B0A" w:rsidRDefault="00FD7A32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E6382A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78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</w:t>
            </w:r>
            <w:r w:rsidR="00786196" w:rsidRPr="004D6C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ерезовский</w:t>
            </w:r>
            <w:proofErr w:type="spellEnd"/>
            <w:r w:rsidR="00474B9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78619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36" w:rsidRPr="004144A2" w:rsidTr="00B31537">
        <w:trPr>
          <w:trHeight w:val="1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="00474B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1103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</w:tr>
      <w:tr w:rsidR="00315836" w:rsidRPr="004144A2" w:rsidTr="00B3153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15836" w:rsidRPr="000F5B0A" w:rsidRDefault="00315836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="00474B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B2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КрАЗа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</w:t>
            </w:r>
            <w:r>
              <w:rPr>
                <w:rFonts w:ascii="Times New Roman" w:hAnsi="Times New Roman"/>
                <w:sz w:val="24"/>
                <w:szCs w:val="24"/>
              </w:rPr>
              <w:t>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B27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743 м</w:t>
            </w:r>
          </w:p>
          <w:p w:rsidR="00315836" w:rsidRPr="000F5B0A" w:rsidRDefault="00315836" w:rsidP="00B27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</w:tr>
      <w:tr w:rsidR="00315836" w:rsidRPr="004144A2" w:rsidTr="00B31537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15836" w:rsidRPr="000F5B0A" w:rsidRDefault="00474B9F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4144A2" w:rsidRDefault="00315836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ED5B2F" w:rsidP="00B27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  <w:r w:rsidR="00315836"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15836" w:rsidRPr="000F5B0A" w:rsidRDefault="00315836" w:rsidP="00B27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315836" w:rsidRPr="000F5B0A" w:rsidRDefault="00315836" w:rsidP="00B27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36" w:rsidRPr="004144A2" w:rsidTr="00B31537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15836" w:rsidRPr="000F5B0A" w:rsidRDefault="00474B9F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с переулком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379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36" w:rsidRPr="004144A2" w:rsidTr="00B31537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74B9F" w:rsidRDefault="00474B9F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ионерская</w:t>
            </w:r>
            <w:proofErr w:type="spellEnd"/>
            <w:r w:rsidR="00315836" w:rsidRPr="000F5B0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315836" w:rsidRPr="000F5B0A">
              <w:rPr>
                <w:rFonts w:ascii="Times New Roman" w:hAnsi="Times New Roman"/>
                <w:sz w:val="24"/>
                <w:szCs w:val="24"/>
              </w:rPr>
              <w:t>эл</w:t>
            </w:r>
            <w:r w:rsidR="00A83D97">
              <w:rPr>
                <w:rFonts w:ascii="Times New Roman" w:hAnsi="Times New Roman"/>
                <w:sz w:val="24"/>
                <w:szCs w:val="24"/>
              </w:rPr>
              <w:t>ектро</w:t>
            </w:r>
            <w:r w:rsidR="00315836" w:rsidRPr="000F5B0A">
              <w:rPr>
                <w:rFonts w:ascii="Times New Roman" w:hAnsi="Times New Roman"/>
                <w:sz w:val="24"/>
                <w:szCs w:val="24"/>
              </w:rPr>
              <w:t>котельной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181 м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36" w:rsidRPr="004144A2" w:rsidTr="00B31537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15836" w:rsidRPr="000F5B0A" w:rsidRDefault="00474B9F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без названия от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392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36" w:rsidRPr="004144A2" w:rsidTr="00B31537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15836" w:rsidRPr="000F5B0A" w:rsidRDefault="00474B9F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от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лубничная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проездом к кладбищу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, на ул. Лесная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519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36" w:rsidRPr="004144A2" w:rsidTr="00B31537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74B9F" w:rsidRDefault="00474B9F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тремя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переулками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36" w:rsidRPr="004144A2" w:rsidTr="00B31537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15836" w:rsidRPr="000F5B0A" w:rsidRDefault="00474B9F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пер. Центральный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358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rPr>
          <w:trHeight w:val="1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F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:rsidR="00315836" w:rsidRPr="000F5B0A" w:rsidRDefault="00474B9F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809 м</w:t>
            </w:r>
          </w:p>
          <w:p w:rsidR="00315836" w:rsidRPr="000F5B0A" w:rsidRDefault="00E6382A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F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="00474B9F"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474B9F"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474B9F"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="00474B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Банный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F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="00474B9F"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474B9F"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474B9F"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="00474B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rPr>
          <w:trHeight w:val="1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="00474B9F"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474B9F"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474B9F"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="00474B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15836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36" w:rsidRPr="004144A2" w:rsidTr="00B3153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="00474B9F"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474B9F"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474B9F"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="00474B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одниковый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выездом на ул. Трактовая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527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15836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36" w:rsidRPr="004144A2" w:rsidTr="00B3153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="00474B9F"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474B9F"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474B9F"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="00474B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474B9F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1583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315836">
              <w:rPr>
                <w:rFonts w:ascii="Times New Roman" w:hAnsi="Times New Roman"/>
                <w:sz w:val="24"/>
                <w:szCs w:val="24"/>
              </w:rPr>
              <w:t>уговой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15836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36" w:rsidRPr="004144A2" w:rsidTr="00B31537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F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4B9F"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474B9F"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474B9F"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="00474B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D5B2F">
              <w:rPr>
                <w:rFonts w:ascii="Times New Roman" w:hAnsi="Times New Roman"/>
                <w:sz w:val="24"/>
                <w:szCs w:val="24"/>
              </w:rPr>
              <w:t>ул. Пионерская до ул. Трактовая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427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E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4144A2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414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3FDE"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853FDE"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853FDE"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="00853F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4144A2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ул. Клубничная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550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315836" w:rsidRPr="004144A2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FDE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E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E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853FDE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E" w:rsidRPr="000F5B0A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853FDE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3FDE" w:rsidRPr="000F5B0A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Трактовая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E" w:rsidRPr="004144A2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E" w:rsidRPr="000F5B0A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2756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853FDE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Асфальтобетон–2356 м</w:t>
            </w:r>
          </w:p>
          <w:p w:rsidR="00853FDE" w:rsidRPr="000F5B0A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- 400 м</w:t>
            </w:r>
          </w:p>
        </w:tc>
      </w:tr>
      <w:tr w:rsidR="00853FDE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E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E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53FDE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E" w:rsidRPr="000F5B0A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853FDE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3FDE" w:rsidRPr="000F5B0A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E" w:rsidRPr="004144A2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E" w:rsidRPr="000F5B0A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853FDE" w:rsidRPr="000F5B0A" w:rsidRDefault="00853FDE" w:rsidP="00A83D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78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</w:t>
            </w:r>
            <w:r w:rsidR="00786196" w:rsidRPr="004D6C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B27220" w:rsidRDefault="00315836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д</w:t>
            </w: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. Свищево</w:t>
            </w:r>
          </w:p>
          <w:p w:rsidR="00315836" w:rsidRPr="000F5B0A" w:rsidRDefault="00315836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 подъездной дороге к кладбищу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304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315836" w:rsidRPr="004144A2" w:rsidTr="00B31537">
        <w:trPr>
          <w:trHeight w:val="1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</w:p>
          <w:p w:rsidR="00B27220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д. Свищево</w:t>
            </w:r>
          </w:p>
          <w:p w:rsidR="00315836" w:rsidRPr="000F5B0A" w:rsidRDefault="00315836" w:rsidP="00B27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1043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315836" w:rsidRPr="004144A2" w:rsidTr="00B31537">
        <w:trPr>
          <w:trHeight w:val="1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</w:p>
          <w:p w:rsidR="00786196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д. Свищево</w:t>
            </w:r>
            <w:r w:rsidR="00786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1522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36" w:rsidRPr="004144A2" w:rsidTr="00B31537">
        <w:trPr>
          <w:trHeight w:val="10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96" w:rsidRDefault="00315836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 </w:t>
            </w:r>
          </w:p>
          <w:p w:rsidR="00786196" w:rsidRDefault="00315836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д. Свищево</w:t>
            </w:r>
            <w:r w:rsidR="00786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4144A2" w:rsidRDefault="00315836" w:rsidP="00A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317 м</w:t>
            </w:r>
          </w:p>
          <w:p w:rsidR="00315836" w:rsidRPr="004144A2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315836" w:rsidRPr="004144A2" w:rsidTr="00B31537">
        <w:trPr>
          <w:trHeight w:val="1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</w:p>
          <w:p w:rsidR="00786196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д. Свищево, </w:t>
            </w:r>
          </w:p>
          <w:p w:rsidR="00315836" w:rsidRPr="004144A2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Складская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313 м</w:t>
            </w:r>
          </w:p>
          <w:p w:rsidR="00315836" w:rsidRPr="004144A2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315836" w:rsidRPr="004144A2" w:rsidTr="00B31537">
        <w:trPr>
          <w:trHeight w:val="10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786196" w:rsidRPr="004D6CCD">
              <w:rPr>
                <w:rFonts w:ascii="Times New Roman" w:hAnsi="Times New Roman"/>
                <w:sz w:val="24"/>
                <w:szCs w:val="24"/>
              </w:rPr>
              <w:t xml:space="preserve"> ОП МП 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д. Свищево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 ул. 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822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78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04</w:t>
            </w:r>
            <w:r w:rsidR="00786196" w:rsidRPr="004D6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96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аганский</w:t>
            </w:r>
            <w:proofErr w:type="spellEnd"/>
            <w:r w:rsidR="0078619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78619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78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04</w:t>
            </w:r>
            <w:r w:rsidR="00786196" w:rsidRPr="004D6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96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аганский</w:t>
            </w:r>
            <w:proofErr w:type="spellEnd"/>
            <w:r w:rsidR="00786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МЗ 04</w:t>
            </w:r>
            <w:r w:rsidR="00B27220" w:rsidRPr="004D6C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п. Верхняя Базаиха</w:t>
            </w:r>
            <w:r w:rsidR="00B272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900 м</w:t>
            </w:r>
          </w:p>
          <w:p w:rsidR="00315836" w:rsidRPr="000F5B0A" w:rsidRDefault="00B27220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МП 049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500 м</w:t>
            </w:r>
          </w:p>
          <w:p w:rsidR="00315836" w:rsidRPr="000F5B0A" w:rsidRDefault="00B27220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МП 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Таежная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900 м</w:t>
            </w:r>
          </w:p>
          <w:p w:rsidR="00315836" w:rsidRPr="000F5B0A" w:rsidRDefault="00B27220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МП 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пер. Таежный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700 м</w:t>
            </w:r>
          </w:p>
          <w:p w:rsidR="00315836" w:rsidRPr="000F5B0A" w:rsidRDefault="00B27220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МП 052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lastRenderedPageBreak/>
              <w:t>п. Верхняя Базаиха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Автомобильная дорога общего </w:t>
            </w:r>
            <w:r w:rsidRPr="004144A2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lastRenderedPageBreak/>
              <w:t>1200 м</w:t>
            </w:r>
          </w:p>
          <w:p w:rsidR="00315836" w:rsidRPr="000F5B0A" w:rsidRDefault="00B27220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МЗ 053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1200 м</w:t>
            </w:r>
          </w:p>
          <w:p w:rsidR="00315836" w:rsidRPr="000F5B0A" w:rsidRDefault="00B27220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МП 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Глухаринная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1300 м</w:t>
            </w:r>
          </w:p>
          <w:p w:rsidR="00315836" w:rsidRPr="000F5B0A" w:rsidRDefault="00B27220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МП 055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пер. Лесной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м</w:t>
            </w:r>
          </w:p>
          <w:p w:rsidR="00315836" w:rsidRPr="000F5B0A" w:rsidRDefault="00B27220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78619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9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96" w:rsidRPr="004D6CCD" w:rsidRDefault="00F22F32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78619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МП 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96" w:rsidRPr="000F5B0A" w:rsidRDefault="00786196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B27220" w:rsidRDefault="00786196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Верхняя Базаиха, </w:t>
            </w:r>
          </w:p>
          <w:p w:rsidR="00786196" w:rsidRPr="000F5B0A" w:rsidRDefault="00786196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въезда в поселок до пересечения с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Глухариная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ул. 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96" w:rsidRPr="004144A2" w:rsidRDefault="00786196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96" w:rsidRPr="000F5B0A" w:rsidRDefault="00786196" w:rsidP="004D6C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786196" w:rsidRPr="000F5B0A" w:rsidRDefault="00786196" w:rsidP="004D6C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B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05</w:t>
            </w:r>
            <w:r w:rsidR="00B27220" w:rsidRPr="004D6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п. Береть</w:t>
            </w:r>
            <w:r w:rsidR="0086413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моста)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МП 058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Береть</w:t>
            </w:r>
            <w:r w:rsidR="00B27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МП 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Береть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900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МП 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Береть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Телевизорная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МП 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Береть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Клубная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400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B27220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B27220" w:rsidRPr="004D6CCD">
              <w:rPr>
                <w:rFonts w:ascii="Times New Roman" w:hAnsi="Times New Roman"/>
                <w:sz w:val="24"/>
                <w:szCs w:val="24"/>
              </w:rPr>
              <w:t xml:space="preserve"> ОП МП 062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Береть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  <w:p w:rsidR="00864139" w:rsidRDefault="00864139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39" w:rsidRDefault="00864139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39" w:rsidRPr="000F5B0A" w:rsidRDefault="00864139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500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864139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86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</w:t>
            </w:r>
            <w:r w:rsidR="00864139" w:rsidRPr="004D6CC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п. Брод</w:t>
            </w:r>
            <w:r w:rsidR="0086413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400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864139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864139" w:rsidRPr="004D6CCD">
              <w:rPr>
                <w:rFonts w:ascii="Times New Roman" w:hAnsi="Times New Roman"/>
                <w:sz w:val="24"/>
                <w:szCs w:val="24"/>
              </w:rPr>
              <w:t xml:space="preserve"> ОП МП 064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Брод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700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864139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864139" w:rsidRPr="004D6CCD">
              <w:rPr>
                <w:rFonts w:ascii="Times New Roman" w:hAnsi="Times New Roman"/>
                <w:sz w:val="24"/>
                <w:szCs w:val="24"/>
              </w:rPr>
              <w:t xml:space="preserve"> ОП МП 065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Брод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с переулком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500</w:t>
            </w:r>
            <w:r w:rsidR="006370B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864139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864139" w:rsidRPr="004D6CCD">
              <w:rPr>
                <w:rFonts w:ascii="Times New Roman" w:hAnsi="Times New Roman"/>
                <w:sz w:val="24"/>
                <w:szCs w:val="24"/>
              </w:rPr>
              <w:t xml:space="preserve"> ОП МП 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Брод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100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864139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864139" w:rsidRPr="004D6CCD">
              <w:rPr>
                <w:rFonts w:ascii="Times New Roman" w:hAnsi="Times New Roman"/>
                <w:sz w:val="24"/>
                <w:szCs w:val="24"/>
              </w:rPr>
              <w:t xml:space="preserve"> ОП МП 067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Брод</w:t>
            </w:r>
            <w:r w:rsidR="00864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300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4D6CCD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06</w:t>
            </w:r>
            <w:r w:rsidR="004D6CCD" w:rsidRPr="004D6C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п. Урман</w:t>
            </w:r>
            <w:r w:rsidR="00BF2BA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1200 м</w:t>
            </w:r>
          </w:p>
          <w:p w:rsidR="00315836" w:rsidRPr="000F5B0A" w:rsidRDefault="00BF2BA1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4D6CCD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</w:t>
            </w:r>
            <w:r w:rsidR="004D6CCD" w:rsidRPr="004D6CCD">
              <w:rPr>
                <w:rFonts w:ascii="Times New Roman" w:hAnsi="Times New Roman"/>
                <w:sz w:val="24"/>
                <w:szCs w:val="24"/>
              </w:rPr>
              <w:t xml:space="preserve"> 069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Урман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поперечная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315836" w:rsidRPr="000F5B0A" w:rsidRDefault="00BF2BA1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4D6CCD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D6CCD" w:rsidRPr="004D6CCD">
              <w:rPr>
                <w:rFonts w:ascii="Times New Roman" w:hAnsi="Times New Roman"/>
                <w:sz w:val="24"/>
                <w:szCs w:val="24"/>
              </w:rPr>
              <w:t xml:space="preserve"> ОП МП 070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Урман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800 м</w:t>
            </w:r>
          </w:p>
          <w:p w:rsidR="00315836" w:rsidRPr="000F5B0A" w:rsidRDefault="00BF2BA1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4D6CCD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D6CCD" w:rsidRPr="004D6CCD">
              <w:rPr>
                <w:rFonts w:ascii="Times New Roman" w:hAnsi="Times New Roman"/>
                <w:sz w:val="24"/>
                <w:szCs w:val="24"/>
              </w:rPr>
              <w:t xml:space="preserve"> ОП МП 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Урман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BF2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1000 м</w:t>
            </w:r>
          </w:p>
          <w:p w:rsidR="00315836" w:rsidRPr="000F5B0A" w:rsidRDefault="00BF2BA1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4D6CCD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D6CCD" w:rsidRPr="004D6CCD">
              <w:rPr>
                <w:rFonts w:ascii="Times New Roman" w:hAnsi="Times New Roman"/>
                <w:sz w:val="24"/>
                <w:szCs w:val="24"/>
              </w:rPr>
              <w:t xml:space="preserve"> ОП МП 072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Урман</w:t>
            </w:r>
            <w:r w:rsidR="00BF2B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BF2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Медиков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300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</w:tr>
      <w:tr w:rsidR="00BF2BA1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1" w:rsidRPr="004144A2" w:rsidRDefault="004D6CCD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1" w:rsidRPr="004D6CCD" w:rsidRDefault="00F22F32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BF2BA1" w:rsidRPr="004D6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04 205 825</w:t>
              </w:r>
            </w:hyperlink>
            <w:r w:rsidR="004D6CCD" w:rsidRPr="004D6CCD">
              <w:rPr>
                <w:rFonts w:ascii="Times New Roman" w:hAnsi="Times New Roman"/>
                <w:sz w:val="24"/>
                <w:szCs w:val="24"/>
              </w:rPr>
              <w:t xml:space="preserve"> ОП МП 073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1" w:rsidRPr="000F5B0A" w:rsidRDefault="00BF2BA1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2BA1" w:rsidRPr="000F5B0A" w:rsidRDefault="00BF2BA1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Урман</w:t>
            </w:r>
            <w:r w:rsidR="004D6C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2BA1" w:rsidRDefault="00BF2BA1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Туристическая</w:t>
            </w:r>
          </w:p>
          <w:p w:rsidR="00BF2BA1" w:rsidRDefault="00BF2BA1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BA1" w:rsidRPr="000F5B0A" w:rsidRDefault="00BF2BA1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1" w:rsidRPr="000F5B0A" w:rsidRDefault="00BF2BA1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1" w:rsidRPr="000F5B0A" w:rsidRDefault="00BF2BA1" w:rsidP="004D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400 м</w:t>
            </w:r>
          </w:p>
          <w:p w:rsidR="00BF2BA1" w:rsidRPr="000F5B0A" w:rsidRDefault="00BF2BA1" w:rsidP="004D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4D6CCD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15836" w:rsidRPr="004D6CCD">
              <w:rPr>
                <w:rFonts w:ascii="Times New Roman" w:hAnsi="Times New Roman"/>
                <w:sz w:val="24"/>
                <w:szCs w:val="24"/>
              </w:rPr>
              <w:t xml:space="preserve"> ОП МП 0</w:t>
            </w:r>
            <w:r w:rsidR="004D6CC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4D6CCD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4D6C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п. Жистык</w:t>
            </w:r>
            <w:r w:rsidR="004D6C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900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15836" w:rsidRPr="004144A2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144A2" w:rsidRDefault="004D6CCD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4D6CCD" w:rsidRDefault="00F22F32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315836" w:rsidRPr="004D6CC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D6CCD">
              <w:rPr>
                <w:rFonts w:ascii="Times New Roman" w:hAnsi="Times New Roman"/>
                <w:sz w:val="24"/>
                <w:szCs w:val="24"/>
              </w:rPr>
              <w:t xml:space="preserve"> ОП МП 075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4D6CCD">
              <w:rPr>
                <w:rFonts w:ascii="Times New Roman" w:hAnsi="Times New Roman"/>
                <w:sz w:val="24"/>
                <w:szCs w:val="24"/>
              </w:rPr>
              <w:t>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Березовский район</w:t>
            </w:r>
            <w:r w:rsidR="004D6C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Жистык</w:t>
            </w:r>
            <w:r w:rsidR="004D6C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836" w:rsidRPr="000F5B0A" w:rsidRDefault="00315836" w:rsidP="004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300 м</w:t>
            </w:r>
          </w:p>
          <w:p w:rsidR="00315836" w:rsidRPr="000F5B0A" w:rsidRDefault="00315836" w:rsidP="00A83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15836" w:rsidRPr="00C47B55" w:rsidTr="00B315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C47B55" w:rsidRDefault="00315836" w:rsidP="00315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C47B55" w:rsidRDefault="00315836" w:rsidP="00315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B5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C47B55" w:rsidRDefault="00315836" w:rsidP="00315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C47B55" w:rsidRDefault="00315836" w:rsidP="00315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6" w:rsidRPr="00C47B55" w:rsidRDefault="00315836" w:rsidP="00315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B55">
              <w:rPr>
                <w:rFonts w:ascii="Times New Roman" w:hAnsi="Times New Roman"/>
                <w:b/>
                <w:sz w:val="24"/>
                <w:szCs w:val="24"/>
              </w:rPr>
              <w:t>56600 м</w:t>
            </w:r>
          </w:p>
        </w:tc>
      </w:tr>
    </w:tbl>
    <w:p w:rsidR="00B31537" w:rsidRPr="000F5B0A" w:rsidRDefault="00B31537" w:rsidP="00B315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2CAA" w:rsidRDefault="00452CAA" w:rsidP="00DB7EA0">
      <w:pPr>
        <w:pStyle w:val="ConsPlusNormal"/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52CAA" w:rsidSect="00593A1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70" w:rsidRDefault="00687270" w:rsidP="00EF7580">
      <w:pPr>
        <w:spacing w:after="0" w:line="240" w:lineRule="auto"/>
      </w:pPr>
      <w:r>
        <w:separator/>
      </w:r>
    </w:p>
  </w:endnote>
  <w:endnote w:type="continuationSeparator" w:id="0">
    <w:p w:rsidR="00687270" w:rsidRDefault="00687270" w:rsidP="00E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70" w:rsidRDefault="00687270" w:rsidP="00EF7580">
      <w:pPr>
        <w:spacing w:after="0" w:line="240" w:lineRule="auto"/>
      </w:pPr>
      <w:r>
        <w:separator/>
      </w:r>
    </w:p>
  </w:footnote>
  <w:footnote w:type="continuationSeparator" w:id="0">
    <w:p w:rsidR="00687270" w:rsidRDefault="00687270" w:rsidP="00EF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5FF"/>
    <w:multiLevelType w:val="hybridMultilevel"/>
    <w:tmpl w:val="A31C172C"/>
    <w:lvl w:ilvl="0" w:tplc="A530A5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C1515E2"/>
    <w:multiLevelType w:val="hybridMultilevel"/>
    <w:tmpl w:val="00005708"/>
    <w:lvl w:ilvl="0" w:tplc="421C84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A611355"/>
    <w:multiLevelType w:val="multilevel"/>
    <w:tmpl w:val="6748C0E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7" w:hanging="2160"/>
      </w:pPr>
      <w:rPr>
        <w:rFonts w:hint="default"/>
      </w:rPr>
    </w:lvl>
  </w:abstractNum>
  <w:abstractNum w:abstractNumId="3">
    <w:nsid w:val="5B077053"/>
    <w:multiLevelType w:val="hybridMultilevel"/>
    <w:tmpl w:val="FF58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2"/>
    <w:rsid w:val="000452A2"/>
    <w:rsid w:val="00082CBB"/>
    <w:rsid w:val="000918CF"/>
    <w:rsid w:val="000F5B0A"/>
    <w:rsid w:val="000F7392"/>
    <w:rsid w:val="001024AB"/>
    <w:rsid w:val="00102942"/>
    <w:rsid w:val="0010558C"/>
    <w:rsid w:val="001211A9"/>
    <w:rsid w:val="001216A8"/>
    <w:rsid w:val="00143132"/>
    <w:rsid w:val="001458FB"/>
    <w:rsid w:val="0014777F"/>
    <w:rsid w:val="0017588F"/>
    <w:rsid w:val="00181D04"/>
    <w:rsid w:val="00183E7A"/>
    <w:rsid w:val="001A300E"/>
    <w:rsid w:val="001B214D"/>
    <w:rsid w:val="001C41F4"/>
    <w:rsid w:val="001D7679"/>
    <w:rsid w:val="0021068A"/>
    <w:rsid w:val="0023282A"/>
    <w:rsid w:val="00241996"/>
    <w:rsid w:val="002479A5"/>
    <w:rsid w:val="00293023"/>
    <w:rsid w:val="002F3145"/>
    <w:rsid w:val="00315836"/>
    <w:rsid w:val="003A7B4F"/>
    <w:rsid w:val="003C2457"/>
    <w:rsid w:val="003C6064"/>
    <w:rsid w:val="00402187"/>
    <w:rsid w:val="004144A2"/>
    <w:rsid w:val="0042558B"/>
    <w:rsid w:val="00434D22"/>
    <w:rsid w:val="0043755A"/>
    <w:rsid w:val="004503A5"/>
    <w:rsid w:val="00452CAA"/>
    <w:rsid w:val="00474B9F"/>
    <w:rsid w:val="004C0DEA"/>
    <w:rsid w:val="004D2A4F"/>
    <w:rsid w:val="004D567D"/>
    <w:rsid w:val="004D6CCD"/>
    <w:rsid w:val="00513A12"/>
    <w:rsid w:val="005168FB"/>
    <w:rsid w:val="005223E6"/>
    <w:rsid w:val="00574B9A"/>
    <w:rsid w:val="00574D15"/>
    <w:rsid w:val="00581AC2"/>
    <w:rsid w:val="00593A1A"/>
    <w:rsid w:val="005B2E18"/>
    <w:rsid w:val="00605212"/>
    <w:rsid w:val="00622765"/>
    <w:rsid w:val="006370BE"/>
    <w:rsid w:val="00676802"/>
    <w:rsid w:val="00687270"/>
    <w:rsid w:val="006B35A3"/>
    <w:rsid w:val="006D1EF8"/>
    <w:rsid w:val="006F6F9B"/>
    <w:rsid w:val="00720027"/>
    <w:rsid w:val="0072433E"/>
    <w:rsid w:val="00745A8E"/>
    <w:rsid w:val="00750805"/>
    <w:rsid w:val="00786196"/>
    <w:rsid w:val="0079081C"/>
    <w:rsid w:val="00791C97"/>
    <w:rsid w:val="007942A9"/>
    <w:rsid w:val="00796562"/>
    <w:rsid w:val="007F1F80"/>
    <w:rsid w:val="007F7988"/>
    <w:rsid w:val="00806C86"/>
    <w:rsid w:val="00810385"/>
    <w:rsid w:val="00822219"/>
    <w:rsid w:val="00831EF8"/>
    <w:rsid w:val="00835533"/>
    <w:rsid w:val="00853FDE"/>
    <w:rsid w:val="008553CA"/>
    <w:rsid w:val="00862ADE"/>
    <w:rsid w:val="00864139"/>
    <w:rsid w:val="00871C97"/>
    <w:rsid w:val="00875847"/>
    <w:rsid w:val="0087637D"/>
    <w:rsid w:val="00886D2B"/>
    <w:rsid w:val="00887F17"/>
    <w:rsid w:val="008B67ED"/>
    <w:rsid w:val="008D56A8"/>
    <w:rsid w:val="008E6651"/>
    <w:rsid w:val="008F6914"/>
    <w:rsid w:val="00951097"/>
    <w:rsid w:val="0095245F"/>
    <w:rsid w:val="00964F66"/>
    <w:rsid w:val="009A1351"/>
    <w:rsid w:val="009E4E81"/>
    <w:rsid w:val="00A07C31"/>
    <w:rsid w:val="00A73DDF"/>
    <w:rsid w:val="00A83D97"/>
    <w:rsid w:val="00A8445C"/>
    <w:rsid w:val="00A964AF"/>
    <w:rsid w:val="00AA38A2"/>
    <w:rsid w:val="00AC18C5"/>
    <w:rsid w:val="00AC56F6"/>
    <w:rsid w:val="00AD7C1B"/>
    <w:rsid w:val="00AE456E"/>
    <w:rsid w:val="00B01F31"/>
    <w:rsid w:val="00B15391"/>
    <w:rsid w:val="00B27220"/>
    <w:rsid w:val="00B31537"/>
    <w:rsid w:val="00B42315"/>
    <w:rsid w:val="00B47D22"/>
    <w:rsid w:val="00BD1121"/>
    <w:rsid w:val="00BD7EEC"/>
    <w:rsid w:val="00BE04BD"/>
    <w:rsid w:val="00BE1482"/>
    <w:rsid w:val="00BF2BA1"/>
    <w:rsid w:val="00C0194D"/>
    <w:rsid w:val="00C05D6D"/>
    <w:rsid w:val="00C10244"/>
    <w:rsid w:val="00C1797F"/>
    <w:rsid w:val="00C208CE"/>
    <w:rsid w:val="00C218DA"/>
    <w:rsid w:val="00C4728B"/>
    <w:rsid w:val="00C5633E"/>
    <w:rsid w:val="00CE0CA3"/>
    <w:rsid w:val="00D13ED9"/>
    <w:rsid w:val="00D212CC"/>
    <w:rsid w:val="00D60A35"/>
    <w:rsid w:val="00D9764E"/>
    <w:rsid w:val="00DB36F2"/>
    <w:rsid w:val="00DB7EA0"/>
    <w:rsid w:val="00DD28B9"/>
    <w:rsid w:val="00DE1E86"/>
    <w:rsid w:val="00E34833"/>
    <w:rsid w:val="00E43300"/>
    <w:rsid w:val="00E56D45"/>
    <w:rsid w:val="00E6382A"/>
    <w:rsid w:val="00E85BB2"/>
    <w:rsid w:val="00E95139"/>
    <w:rsid w:val="00EA3359"/>
    <w:rsid w:val="00EC46AA"/>
    <w:rsid w:val="00ED5B2F"/>
    <w:rsid w:val="00EE2C1F"/>
    <w:rsid w:val="00EF09C6"/>
    <w:rsid w:val="00EF4DB1"/>
    <w:rsid w:val="00EF7580"/>
    <w:rsid w:val="00F12F7B"/>
    <w:rsid w:val="00F22F32"/>
    <w:rsid w:val="00F37025"/>
    <w:rsid w:val="00FD7A32"/>
    <w:rsid w:val="00FE47C1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651"/>
    <w:rPr>
      <w:rFonts w:ascii="Cambria" w:hAnsi="Cambria"/>
      <w:b/>
      <w:color w:val="365F91"/>
      <w:sz w:val="28"/>
    </w:rPr>
  </w:style>
  <w:style w:type="paragraph" w:styleId="a3">
    <w:name w:val="Normal (Web)"/>
    <w:basedOn w:val="a"/>
    <w:uiPriority w:val="99"/>
    <w:rsid w:val="0043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4D22"/>
    <w:rPr>
      <w:rFonts w:cs="Times New Roman"/>
    </w:rPr>
  </w:style>
  <w:style w:type="character" w:styleId="a4">
    <w:name w:val="Hyperlink"/>
    <w:basedOn w:val="a0"/>
    <w:uiPriority w:val="99"/>
    <w:semiHidden/>
    <w:rsid w:val="00434D22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574B9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574B9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74B9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74B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rsid w:val="003C606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F7580"/>
    <w:rPr>
      <w:rFonts w:cs="Times New Roman"/>
    </w:rPr>
  </w:style>
  <w:style w:type="paragraph" w:styleId="a8">
    <w:name w:val="footer"/>
    <w:basedOn w:val="a"/>
    <w:link w:val="a9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F758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391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720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651"/>
    <w:rPr>
      <w:rFonts w:ascii="Cambria" w:hAnsi="Cambria"/>
      <w:b/>
      <w:color w:val="365F91"/>
      <w:sz w:val="28"/>
    </w:rPr>
  </w:style>
  <w:style w:type="paragraph" w:styleId="a3">
    <w:name w:val="Normal (Web)"/>
    <w:basedOn w:val="a"/>
    <w:uiPriority w:val="99"/>
    <w:rsid w:val="0043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4D22"/>
    <w:rPr>
      <w:rFonts w:cs="Times New Roman"/>
    </w:rPr>
  </w:style>
  <w:style w:type="character" w:styleId="a4">
    <w:name w:val="Hyperlink"/>
    <w:basedOn w:val="a0"/>
    <w:uiPriority w:val="99"/>
    <w:semiHidden/>
    <w:rsid w:val="00434D22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574B9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574B9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74B9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74B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rsid w:val="003C606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F7580"/>
    <w:rPr>
      <w:rFonts w:cs="Times New Roman"/>
    </w:rPr>
  </w:style>
  <w:style w:type="paragraph" w:styleId="a8">
    <w:name w:val="footer"/>
    <w:basedOn w:val="a"/>
    <w:link w:val="a9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F758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391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72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64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6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st-org.com/list.php?okato=04205825" TargetMode="External"/><Relationship Id="rId18" Type="http://schemas.openxmlformats.org/officeDocument/2006/relationships/hyperlink" Target="http://www.list-org.com/list.php?okato=04205825" TargetMode="External"/><Relationship Id="rId26" Type="http://schemas.openxmlformats.org/officeDocument/2006/relationships/hyperlink" Target="http://www.list-org.com/list.php?okato=04205825" TargetMode="External"/><Relationship Id="rId39" Type="http://schemas.openxmlformats.org/officeDocument/2006/relationships/hyperlink" Target="http://www.list-org.com/list.php?okato=04205825" TargetMode="External"/><Relationship Id="rId21" Type="http://schemas.openxmlformats.org/officeDocument/2006/relationships/hyperlink" Target="http://www.list-org.com/list.php?okato=04205825" TargetMode="External"/><Relationship Id="rId34" Type="http://schemas.openxmlformats.org/officeDocument/2006/relationships/hyperlink" Target="http://www.list-org.com/list.php?okato=04205825" TargetMode="External"/><Relationship Id="rId42" Type="http://schemas.openxmlformats.org/officeDocument/2006/relationships/hyperlink" Target="http://www.list-org.com/list.php?okato=04205825" TargetMode="External"/><Relationship Id="rId47" Type="http://schemas.openxmlformats.org/officeDocument/2006/relationships/hyperlink" Target="http://www.list-org.com/list.php?okato=04205825" TargetMode="External"/><Relationship Id="rId50" Type="http://schemas.openxmlformats.org/officeDocument/2006/relationships/hyperlink" Target="http://www.list-org.com/list.php?okato=04205825" TargetMode="External"/><Relationship Id="rId55" Type="http://schemas.openxmlformats.org/officeDocument/2006/relationships/hyperlink" Target="http://www.list-org.com/list.php?okato=04205825" TargetMode="External"/><Relationship Id="rId63" Type="http://schemas.openxmlformats.org/officeDocument/2006/relationships/hyperlink" Target="http://www.list-org.com/list.php?okato=04205825" TargetMode="External"/><Relationship Id="rId68" Type="http://schemas.openxmlformats.org/officeDocument/2006/relationships/hyperlink" Target="http://www.list-org.com/list.php?okato=04205825" TargetMode="External"/><Relationship Id="rId76" Type="http://schemas.openxmlformats.org/officeDocument/2006/relationships/hyperlink" Target="http://www.list-org.com/list.php?okato=04205825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list-org.com/list.php?okato=042058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st-org.com/list.php?okato=04205825" TargetMode="External"/><Relationship Id="rId29" Type="http://schemas.openxmlformats.org/officeDocument/2006/relationships/hyperlink" Target="http://www.list-org.com/list.php?okato=04205825" TargetMode="External"/><Relationship Id="rId11" Type="http://schemas.openxmlformats.org/officeDocument/2006/relationships/hyperlink" Target="http://www.list-org.com/list.php?okato=04205825" TargetMode="External"/><Relationship Id="rId24" Type="http://schemas.openxmlformats.org/officeDocument/2006/relationships/hyperlink" Target="http://www.list-org.com/list.php?okato=04205825" TargetMode="External"/><Relationship Id="rId32" Type="http://schemas.openxmlformats.org/officeDocument/2006/relationships/hyperlink" Target="http://www.list-org.com/list.php?okato=04205825" TargetMode="External"/><Relationship Id="rId37" Type="http://schemas.openxmlformats.org/officeDocument/2006/relationships/hyperlink" Target="http://www.list-org.com/list.php?okato=04205825" TargetMode="External"/><Relationship Id="rId40" Type="http://schemas.openxmlformats.org/officeDocument/2006/relationships/hyperlink" Target="http://www.list-org.com/list.php?okato=04205825" TargetMode="External"/><Relationship Id="rId45" Type="http://schemas.openxmlformats.org/officeDocument/2006/relationships/hyperlink" Target="http://www.list-org.com/list.php?okato=04205825" TargetMode="External"/><Relationship Id="rId53" Type="http://schemas.openxmlformats.org/officeDocument/2006/relationships/hyperlink" Target="http://www.list-org.com/list.php?okato=04205825" TargetMode="External"/><Relationship Id="rId58" Type="http://schemas.openxmlformats.org/officeDocument/2006/relationships/hyperlink" Target="http://www.list-org.com/list.php?okato=04205825" TargetMode="External"/><Relationship Id="rId66" Type="http://schemas.openxmlformats.org/officeDocument/2006/relationships/hyperlink" Target="http://www.list-org.com/list.php?okato=04205825" TargetMode="External"/><Relationship Id="rId74" Type="http://schemas.openxmlformats.org/officeDocument/2006/relationships/hyperlink" Target="http://www.list-org.com/list.php?okato=04205825" TargetMode="External"/><Relationship Id="rId79" Type="http://schemas.openxmlformats.org/officeDocument/2006/relationships/hyperlink" Target="http://www.list-org.com/list.php?okato=0420582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list-org.com/list.php?okato=04205825" TargetMode="External"/><Relationship Id="rId82" Type="http://schemas.openxmlformats.org/officeDocument/2006/relationships/hyperlink" Target="http://www.list-org.com/list.php?okato=04205825" TargetMode="External"/><Relationship Id="rId10" Type="http://schemas.openxmlformats.org/officeDocument/2006/relationships/hyperlink" Target="http://www.list-org.com/list.php?okato=04205825" TargetMode="External"/><Relationship Id="rId19" Type="http://schemas.openxmlformats.org/officeDocument/2006/relationships/hyperlink" Target="http://www.list-org.com/list.php?okato=04205825" TargetMode="External"/><Relationship Id="rId31" Type="http://schemas.openxmlformats.org/officeDocument/2006/relationships/hyperlink" Target="http://www.list-org.com/list.php?okato=04205825" TargetMode="External"/><Relationship Id="rId44" Type="http://schemas.openxmlformats.org/officeDocument/2006/relationships/hyperlink" Target="http://www.list-org.com/list.php?okato=04205825" TargetMode="External"/><Relationship Id="rId52" Type="http://schemas.openxmlformats.org/officeDocument/2006/relationships/hyperlink" Target="http://www.list-org.com/list.php?okato=04205825" TargetMode="External"/><Relationship Id="rId60" Type="http://schemas.openxmlformats.org/officeDocument/2006/relationships/hyperlink" Target="http://www.list-org.com/list.php?okato=04205825" TargetMode="External"/><Relationship Id="rId65" Type="http://schemas.openxmlformats.org/officeDocument/2006/relationships/hyperlink" Target="http://www.list-org.com/list.php?okato=04205825" TargetMode="External"/><Relationship Id="rId73" Type="http://schemas.openxmlformats.org/officeDocument/2006/relationships/hyperlink" Target="http://www.list-org.com/list.php?okato=04205825" TargetMode="External"/><Relationship Id="rId78" Type="http://schemas.openxmlformats.org/officeDocument/2006/relationships/hyperlink" Target="http://www.list-org.com/list.php?okato=04205825" TargetMode="External"/><Relationship Id="rId81" Type="http://schemas.openxmlformats.org/officeDocument/2006/relationships/hyperlink" Target="http://www.list-org.com/list.php?okato=042058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t-org.com/list.php?okato=04205825" TargetMode="External"/><Relationship Id="rId14" Type="http://schemas.openxmlformats.org/officeDocument/2006/relationships/hyperlink" Target="http://www.list-org.com/list.php?okato=04205825" TargetMode="External"/><Relationship Id="rId22" Type="http://schemas.openxmlformats.org/officeDocument/2006/relationships/hyperlink" Target="http://www.list-org.com/list.php?okato=04205825" TargetMode="External"/><Relationship Id="rId27" Type="http://schemas.openxmlformats.org/officeDocument/2006/relationships/hyperlink" Target="http://www.list-org.com/list.php?okato=04205825" TargetMode="External"/><Relationship Id="rId30" Type="http://schemas.openxmlformats.org/officeDocument/2006/relationships/hyperlink" Target="http://www.list-org.com/list.php?okato=04205825" TargetMode="External"/><Relationship Id="rId35" Type="http://schemas.openxmlformats.org/officeDocument/2006/relationships/hyperlink" Target="http://www.list-org.com/list.php?okato=04205825" TargetMode="External"/><Relationship Id="rId43" Type="http://schemas.openxmlformats.org/officeDocument/2006/relationships/hyperlink" Target="http://www.list-org.com/list.php?okato=04205825" TargetMode="External"/><Relationship Id="rId48" Type="http://schemas.openxmlformats.org/officeDocument/2006/relationships/hyperlink" Target="http://www.list-org.com/list.php?okato=04205825" TargetMode="External"/><Relationship Id="rId56" Type="http://schemas.openxmlformats.org/officeDocument/2006/relationships/hyperlink" Target="http://www.list-org.com/list.php?okato=04205825" TargetMode="External"/><Relationship Id="rId64" Type="http://schemas.openxmlformats.org/officeDocument/2006/relationships/hyperlink" Target="http://www.list-org.com/list.php?okato=04205825" TargetMode="External"/><Relationship Id="rId69" Type="http://schemas.openxmlformats.org/officeDocument/2006/relationships/hyperlink" Target="http://www.list-org.com/list.php?okato=04205825" TargetMode="External"/><Relationship Id="rId77" Type="http://schemas.openxmlformats.org/officeDocument/2006/relationships/hyperlink" Target="http://www.list-org.com/list.php?okato=04205825" TargetMode="External"/><Relationship Id="rId8" Type="http://schemas.openxmlformats.org/officeDocument/2006/relationships/hyperlink" Target="http://www.list-org.com/list.php?okato=04205825" TargetMode="External"/><Relationship Id="rId51" Type="http://schemas.openxmlformats.org/officeDocument/2006/relationships/hyperlink" Target="http://www.list-org.com/list.php?okato=04205825" TargetMode="External"/><Relationship Id="rId72" Type="http://schemas.openxmlformats.org/officeDocument/2006/relationships/hyperlink" Target="http://www.list-org.com/list.php?okato=04205825" TargetMode="External"/><Relationship Id="rId80" Type="http://schemas.openxmlformats.org/officeDocument/2006/relationships/hyperlink" Target="http://www.list-org.com/list.php?okato=0420582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list-org.com/list.php?okato=04205825" TargetMode="External"/><Relationship Id="rId17" Type="http://schemas.openxmlformats.org/officeDocument/2006/relationships/hyperlink" Target="http://www.list-org.com/list.php?okato=04205825" TargetMode="External"/><Relationship Id="rId25" Type="http://schemas.openxmlformats.org/officeDocument/2006/relationships/hyperlink" Target="http://www.list-org.com/list.php?okato=04205825" TargetMode="External"/><Relationship Id="rId33" Type="http://schemas.openxmlformats.org/officeDocument/2006/relationships/hyperlink" Target="http://www.list-org.com/list.php?okato=04205825" TargetMode="External"/><Relationship Id="rId38" Type="http://schemas.openxmlformats.org/officeDocument/2006/relationships/hyperlink" Target="http://www.list-org.com/list.php?okato=04205825" TargetMode="External"/><Relationship Id="rId46" Type="http://schemas.openxmlformats.org/officeDocument/2006/relationships/hyperlink" Target="http://www.list-org.com/list.php?okato=04205825" TargetMode="External"/><Relationship Id="rId59" Type="http://schemas.openxmlformats.org/officeDocument/2006/relationships/hyperlink" Target="http://www.list-org.com/list.php?okato=04205825" TargetMode="External"/><Relationship Id="rId67" Type="http://schemas.openxmlformats.org/officeDocument/2006/relationships/hyperlink" Target="http://www.list-org.com/list.php?okato=04205825" TargetMode="External"/><Relationship Id="rId20" Type="http://schemas.openxmlformats.org/officeDocument/2006/relationships/hyperlink" Target="http://www.list-org.com/list.php?okato=04205825" TargetMode="External"/><Relationship Id="rId41" Type="http://schemas.openxmlformats.org/officeDocument/2006/relationships/hyperlink" Target="http://www.list-org.com/list.php?okato=04205825" TargetMode="External"/><Relationship Id="rId54" Type="http://schemas.openxmlformats.org/officeDocument/2006/relationships/hyperlink" Target="http://www.list-org.com/list.php?okato=04205825" TargetMode="External"/><Relationship Id="rId62" Type="http://schemas.openxmlformats.org/officeDocument/2006/relationships/hyperlink" Target="http://www.list-org.com/list.php?okato=04205825" TargetMode="External"/><Relationship Id="rId70" Type="http://schemas.openxmlformats.org/officeDocument/2006/relationships/hyperlink" Target="http://www.list-org.com/list.php?okato=04205825" TargetMode="External"/><Relationship Id="rId75" Type="http://schemas.openxmlformats.org/officeDocument/2006/relationships/hyperlink" Target="http://www.list-org.com/list.php?okato=04205825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list-org.com/list.php?okato=04205825" TargetMode="External"/><Relationship Id="rId23" Type="http://schemas.openxmlformats.org/officeDocument/2006/relationships/hyperlink" Target="http://www.list-org.com/list.php?okato=04205825" TargetMode="External"/><Relationship Id="rId28" Type="http://schemas.openxmlformats.org/officeDocument/2006/relationships/hyperlink" Target="http://www.list-org.com/list.php?okato=04205825" TargetMode="External"/><Relationship Id="rId36" Type="http://schemas.openxmlformats.org/officeDocument/2006/relationships/hyperlink" Target="http://www.list-org.com/list.php?okato=04205825" TargetMode="External"/><Relationship Id="rId49" Type="http://schemas.openxmlformats.org/officeDocument/2006/relationships/hyperlink" Target="http://www.list-org.com/list.php?okato=04205825" TargetMode="External"/><Relationship Id="rId57" Type="http://schemas.openxmlformats.org/officeDocument/2006/relationships/hyperlink" Target="http://www.list-org.com/list.php?okato=04205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20890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</cp:lastModifiedBy>
  <cp:revision>2</cp:revision>
  <cp:lastPrinted>2023-02-13T06:34:00Z</cp:lastPrinted>
  <dcterms:created xsi:type="dcterms:W3CDTF">2023-06-22T06:21:00Z</dcterms:created>
  <dcterms:modified xsi:type="dcterms:W3CDTF">2023-06-22T06:21:00Z</dcterms:modified>
</cp:coreProperties>
</file>